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C4D" w14:textId="307EB3C4" w:rsidR="00B20962" w:rsidRPr="00CE33C4" w:rsidRDefault="00934C6D" w:rsidP="00B20962">
      <w:pPr>
        <w:ind w:right="190"/>
        <w:jc w:val="right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F99EE" wp14:editId="7C608322">
                <wp:simplePos x="0" y="0"/>
                <wp:positionH relativeFrom="column">
                  <wp:posOffset>4267835</wp:posOffset>
                </wp:positionH>
                <wp:positionV relativeFrom="paragraph">
                  <wp:posOffset>-318770</wp:posOffset>
                </wp:positionV>
                <wp:extent cx="1134110" cy="318135"/>
                <wp:effectExtent l="0" t="0" r="8890" b="5715"/>
                <wp:wrapNone/>
                <wp:docPr id="1055160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11CAC" w14:textId="77777777" w:rsidR="00934C6D" w:rsidRDefault="00934C6D" w:rsidP="00934C6D">
                            <w:r>
                              <w:rPr>
                                <w:rFonts w:hint="eastAsia"/>
                              </w:rPr>
                              <w:t>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ル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F9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05pt;margin-top:-25.1pt;width:89.3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" fillcolor="white [3201]" stroked="f" strokeweight=".5pt">
                <v:textbox>
                  <w:txbxContent>
                    <w:p w14:paraId="48411CAC" w14:textId="77777777" w:rsidR="00934C6D" w:rsidRDefault="00934C6D" w:rsidP="00934C6D">
                      <w:r>
                        <w:rPr>
                          <w:rFonts w:hint="eastAsia"/>
                        </w:rPr>
                        <w:t>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ル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施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　</w: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　</w: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</w:t>
      </w:r>
      <w:r w:rsidR="00B20962" w:rsidRPr="00CE33C4">
        <w:rPr>
          <w:rFonts w:asciiTheme="minorEastAsia" w:hAnsiTheme="minorEastAsia" w:hint="eastAsia"/>
          <w:sz w:val="24"/>
          <w:szCs w:val="24"/>
        </w:rPr>
        <w:t>兵法協</w:t>
      </w:r>
      <w:r w:rsidR="00B20962" w:rsidRPr="00CE33C4">
        <w:rPr>
          <w:rFonts w:asciiTheme="minorEastAsia" w:hAnsiTheme="minorEastAsia"/>
          <w:sz w:val="24"/>
          <w:szCs w:val="24"/>
        </w:rPr>
        <w:t>第</w:t>
      </w:r>
      <w:r w:rsidR="00B20962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D76E12">
        <w:rPr>
          <w:rFonts w:asciiTheme="minorEastAsia" w:hAnsiTheme="minorEastAsia" w:hint="eastAsia"/>
          <w:sz w:val="24"/>
          <w:szCs w:val="24"/>
        </w:rPr>
        <w:t>２</w:t>
      </w:r>
      <w:r w:rsidR="00B20962" w:rsidRPr="00CE33C4">
        <w:rPr>
          <w:rFonts w:asciiTheme="minorEastAsia" w:hAnsiTheme="minorEastAsia" w:hint="eastAsia"/>
          <w:sz w:val="24"/>
          <w:szCs w:val="24"/>
        </w:rPr>
        <w:t>１</w:t>
      </w:r>
      <w:r w:rsidR="00B20962" w:rsidRPr="00CE33C4">
        <w:rPr>
          <w:rFonts w:asciiTheme="minorEastAsia" w:hAnsiTheme="minorEastAsia"/>
          <w:sz w:val="24"/>
          <w:szCs w:val="24"/>
        </w:rPr>
        <w:t xml:space="preserve">　</w:t>
      </w:r>
      <w:r w:rsidR="00B20962" w:rsidRPr="00CE33C4">
        <w:rPr>
          <w:rFonts w:asciiTheme="minorEastAsia" w:hAnsiTheme="minorEastAsia" w:hint="eastAsia"/>
          <w:sz w:val="24"/>
          <w:szCs w:val="24"/>
        </w:rPr>
        <w:t>号</w:t>
      </w:r>
    </w:p>
    <w:p w14:paraId="3AAAA475" w14:textId="6439CE82" w:rsidR="00B20962" w:rsidRPr="00CE33C4" w:rsidRDefault="00B20962" w:rsidP="00B20962">
      <w:pPr>
        <w:ind w:right="190"/>
        <w:jc w:val="right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令和</w:t>
      </w:r>
      <w:r w:rsidR="00CE33C4" w:rsidRPr="00CE33C4">
        <w:rPr>
          <w:rFonts w:asciiTheme="minorEastAsia" w:hAnsiTheme="minorEastAsia" w:hint="eastAsia"/>
          <w:sz w:val="24"/>
          <w:szCs w:val="24"/>
        </w:rPr>
        <w:t>６年12</w:t>
      </w:r>
      <w:r w:rsidRPr="00CE33C4">
        <w:rPr>
          <w:rFonts w:asciiTheme="minorEastAsia" w:hAnsiTheme="minorEastAsia"/>
          <w:sz w:val="24"/>
          <w:szCs w:val="24"/>
        </w:rPr>
        <w:t>月</w:t>
      </w:r>
      <w:r w:rsidR="00C61579">
        <w:rPr>
          <w:rFonts w:asciiTheme="minorEastAsia" w:hAnsiTheme="minorEastAsia" w:hint="eastAsia"/>
          <w:sz w:val="24"/>
          <w:szCs w:val="24"/>
        </w:rPr>
        <w:t>19</w:t>
      </w:r>
      <w:r w:rsidRPr="00CE33C4">
        <w:rPr>
          <w:rFonts w:asciiTheme="minorEastAsia" w:hAnsiTheme="minorEastAsia"/>
          <w:sz w:val="24"/>
          <w:szCs w:val="24"/>
        </w:rPr>
        <w:t>日</w:t>
      </w:r>
    </w:p>
    <w:p w14:paraId="5D1A85EE" w14:textId="77777777" w:rsidR="004B1119" w:rsidRDefault="004B1119" w:rsidP="00B13395">
      <w:pPr>
        <w:ind w:right="1300" w:firstLineChars="100" w:firstLine="240"/>
        <w:rPr>
          <w:rFonts w:asciiTheme="minorEastAsia" w:hAnsiTheme="minorEastAsia"/>
          <w:sz w:val="24"/>
          <w:szCs w:val="24"/>
        </w:rPr>
      </w:pPr>
    </w:p>
    <w:p w14:paraId="061D50DB" w14:textId="77777777" w:rsidR="00BD3828" w:rsidRDefault="00BD3828" w:rsidP="0061100A">
      <w:pPr>
        <w:ind w:right="130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兵庫県農業法人協会</w:t>
      </w:r>
    </w:p>
    <w:p w14:paraId="7E81042D" w14:textId="1D873034" w:rsidR="00B20962" w:rsidRDefault="00BD3828" w:rsidP="00BD3828">
      <w:pPr>
        <w:ind w:right="130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　員　各　位</w:t>
      </w:r>
    </w:p>
    <w:p w14:paraId="26DE7C04" w14:textId="77777777" w:rsidR="004848E4" w:rsidRPr="00CE33C4" w:rsidRDefault="004848E4" w:rsidP="004848E4">
      <w:pPr>
        <w:ind w:right="1300" w:firstLineChars="100" w:firstLine="240"/>
        <w:rPr>
          <w:rFonts w:asciiTheme="minorEastAsia" w:hAnsiTheme="minorEastAsia"/>
          <w:sz w:val="24"/>
          <w:szCs w:val="24"/>
        </w:rPr>
      </w:pPr>
    </w:p>
    <w:p w14:paraId="57917824" w14:textId="4AD1A19F" w:rsidR="00CE33C4" w:rsidRDefault="00B20962" w:rsidP="00CE33C4">
      <w:pPr>
        <w:ind w:right="-81" w:firstLineChars="2700" w:firstLine="648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兵庫県</w:t>
      </w:r>
      <w:r w:rsidRPr="00CE33C4">
        <w:rPr>
          <w:rFonts w:asciiTheme="minorEastAsia" w:hAnsiTheme="minorEastAsia"/>
          <w:sz w:val="24"/>
          <w:szCs w:val="24"/>
        </w:rPr>
        <w:t>農業法人協</w:t>
      </w:r>
      <w:r w:rsidR="000F6E39">
        <w:rPr>
          <w:rFonts w:asciiTheme="minorEastAsia" w:hAnsiTheme="minorEastAsia" w:hint="eastAsia"/>
          <w:sz w:val="24"/>
          <w:szCs w:val="24"/>
        </w:rPr>
        <w:t>会</w:t>
      </w:r>
    </w:p>
    <w:p w14:paraId="72D2DCC4" w14:textId="673227D4" w:rsidR="00B20962" w:rsidRPr="00CE33C4" w:rsidRDefault="00B20962" w:rsidP="00CE33C4">
      <w:pPr>
        <w:ind w:right="-81" w:firstLineChars="2700" w:firstLine="648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会長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="000F6E39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八木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隆博</w:t>
      </w:r>
    </w:p>
    <w:p w14:paraId="70034D92" w14:textId="078A6D3F" w:rsidR="00B20962" w:rsidRPr="00CE33C4" w:rsidRDefault="00B20962" w:rsidP="00B13395">
      <w:pPr>
        <w:wordWrap w:val="0"/>
        <w:ind w:right="220"/>
        <w:jc w:val="right"/>
        <w:rPr>
          <w:rFonts w:asciiTheme="minorEastAsia" w:hAnsiTheme="minorEastAsia"/>
          <w:sz w:val="24"/>
          <w:szCs w:val="24"/>
        </w:rPr>
      </w:pPr>
    </w:p>
    <w:p w14:paraId="7CF04552" w14:textId="1323862B" w:rsidR="00B20962" w:rsidRPr="00105942" w:rsidRDefault="00B13395" w:rsidP="00B13395">
      <w:pPr>
        <w:jc w:val="center"/>
        <w:rPr>
          <w:rFonts w:asciiTheme="minorEastAsia" w:hAnsiTheme="minorEastAsia"/>
          <w:b/>
          <w:sz w:val="24"/>
          <w:szCs w:val="24"/>
        </w:rPr>
      </w:pPr>
      <w:r w:rsidRPr="00105942">
        <w:rPr>
          <w:rFonts w:asciiTheme="minorEastAsia" w:hAnsiTheme="minorEastAsia" w:hint="eastAsia"/>
          <w:b/>
          <w:sz w:val="24"/>
          <w:szCs w:val="24"/>
        </w:rPr>
        <w:t>令和６年度</w:t>
      </w:r>
      <w:r w:rsidR="00B20962" w:rsidRPr="00105942">
        <w:rPr>
          <w:rFonts w:asciiTheme="minorEastAsia" w:hAnsiTheme="minorEastAsia" w:hint="eastAsia"/>
          <w:b/>
          <w:sz w:val="24"/>
          <w:szCs w:val="24"/>
        </w:rPr>
        <w:t>兵庫県</w:t>
      </w:r>
      <w:r w:rsidR="00B20962" w:rsidRPr="00105942">
        <w:rPr>
          <w:rFonts w:asciiTheme="minorEastAsia" w:hAnsiTheme="minorEastAsia"/>
          <w:b/>
          <w:sz w:val="24"/>
          <w:szCs w:val="24"/>
        </w:rPr>
        <w:t>農業法人協会</w:t>
      </w:r>
      <w:r w:rsidRPr="00105942">
        <w:rPr>
          <w:rFonts w:asciiTheme="minorEastAsia" w:hAnsiTheme="minorEastAsia" w:hint="eastAsia"/>
          <w:b/>
          <w:sz w:val="24"/>
          <w:szCs w:val="24"/>
        </w:rPr>
        <w:t>現地</w:t>
      </w:r>
      <w:r w:rsidR="0052001C">
        <w:rPr>
          <w:rFonts w:asciiTheme="minorEastAsia" w:hAnsiTheme="minorEastAsia" w:hint="eastAsia"/>
          <w:b/>
          <w:sz w:val="24"/>
          <w:szCs w:val="24"/>
        </w:rPr>
        <w:t>交流</w:t>
      </w:r>
      <w:r w:rsidRPr="00105942">
        <w:rPr>
          <w:rFonts w:asciiTheme="minorEastAsia" w:hAnsiTheme="minorEastAsia" w:hint="eastAsia"/>
          <w:b/>
          <w:sz w:val="24"/>
          <w:szCs w:val="24"/>
        </w:rPr>
        <w:t>会</w:t>
      </w:r>
      <w:r w:rsidR="00B20962" w:rsidRPr="00105942">
        <w:rPr>
          <w:rFonts w:asciiTheme="minorEastAsia" w:hAnsiTheme="minorEastAsia"/>
          <w:b/>
          <w:sz w:val="24"/>
          <w:szCs w:val="24"/>
        </w:rPr>
        <w:t>について</w:t>
      </w:r>
    </w:p>
    <w:p w14:paraId="28A053CD" w14:textId="421320F9" w:rsidR="00B20962" w:rsidRPr="00105942" w:rsidRDefault="00B20962" w:rsidP="00B20962">
      <w:pPr>
        <w:jc w:val="center"/>
        <w:rPr>
          <w:rFonts w:asciiTheme="minorEastAsia" w:hAnsiTheme="minorEastAsia"/>
          <w:bCs/>
          <w:sz w:val="24"/>
          <w:szCs w:val="24"/>
        </w:rPr>
      </w:pPr>
      <w:r w:rsidRPr="00105942">
        <w:rPr>
          <w:rFonts w:asciiTheme="minorEastAsia" w:hAnsiTheme="minorEastAsia"/>
          <w:b/>
          <w:sz w:val="24"/>
          <w:szCs w:val="24"/>
        </w:rPr>
        <w:t>（ご</w:t>
      </w:r>
      <w:r w:rsidR="00BD3828">
        <w:rPr>
          <w:rFonts w:asciiTheme="minorEastAsia" w:hAnsiTheme="minorEastAsia" w:hint="eastAsia"/>
          <w:b/>
          <w:sz w:val="24"/>
          <w:szCs w:val="24"/>
        </w:rPr>
        <w:t>参加</w:t>
      </w:r>
      <w:r w:rsidR="00091EFA" w:rsidRPr="00105942">
        <w:rPr>
          <w:rFonts w:asciiTheme="minorEastAsia" w:hAnsiTheme="minorEastAsia" w:hint="eastAsia"/>
          <w:b/>
          <w:sz w:val="24"/>
          <w:szCs w:val="24"/>
        </w:rPr>
        <w:t>依頼</w:t>
      </w:r>
      <w:r w:rsidRPr="00105942">
        <w:rPr>
          <w:rFonts w:asciiTheme="minorEastAsia" w:hAnsiTheme="minorEastAsia"/>
          <w:b/>
          <w:sz w:val="24"/>
          <w:szCs w:val="24"/>
        </w:rPr>
        <w:t>）</w:t>
      </w:r>
    </w:p>
    <w:p w14:paraId="29BBA070" w14:textId="77777777" w:rsidR="00B20962" w:rsidRPr="00CE33C4" w:rsidRDefault="00B20962" w:rsidP="00B20962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1E06AEAC" w14:textId="77777777" w:rsidR="00B20962" w:rsidRPr="00CE33C4" w:rsidRDefault="00B20962" w:rsidP="00B209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時下ますます</w:t>
      </w:r>
      <w:r w:rsidRPr="00CE33C4">
        <w:rPr>
          <w:rFonts w:asciiTheme="minorEastAsia" w:hAnsiTheme="minorEastAsia"/>
          <w:sz w:val="24"/>
          <w:szCs w:val="24"/>
        </w:rPr>
        <w:t>ご清栄のこととお</w:t>
      </w:r>
      <w:r w:rsidRPr="00CE33C4">
        <w:rPr>
          <w:rFonts w:asciiTheme="minorEastAsia" w:hAnsiTheme="minorEastAsia" w:hint="eastAsia"/>
          <w:sz w:val="24"/>
          <w:szCs w:val="24"/>
        </w:rPr>
        <w:t>慶び</w:t>
      </w:r>
      <w:r w:rsidRPr="00CE33C4">
        <w:rPr>
          <w:rFonts w:asciiTheme="minorEastAsia" w:hAnsiTheme="minorEastAsia"/>
          <w:sz w:val="24"/>
          <w:szCs w:val="24"/>
        </w:rPr>
        <w:t>申しあげます。</w:t>
      </w:r>
    </w:p>
    <w:p w14:paraId="0167C8FE" w14:textId="03068031" w:rsidR="00B20962" w:rsidRPr="00CE33C4" w:rsidRDefault="00B20962" w:rsidP="00B209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さて</w:t>
      </w:r>
      <w:r w:rsidRPr="00CE33C4">
        <w:rPr>
          <w:rFonts w:asciiTheme="minorEastAsia" w:hAnsiTheme="minorEastAsia"/>
          <w:sz w:val="24"/>
          <w:szCs w:val="24"/>
        </w:rPr>
        <w:t>、</w:t>
      </w:r>
      <w:r w:rsidR="00B13395" w:rsidRPr="00CE33C4">
        <w:rPr>
          <w:rFonts w:asciiTheme="minorEastAsia" w:hAnsiTheme="minorEastAsia" w:hint="eastAsia"/>
          <w:sz w:val="24"/>
          <w:szCs w:val="24"/>
        </w:rPr>
        <w:t>標記</w:t>
      </w:r>
      <w:r w:rsidR="00894911">
        <w:rPr>
          <w:rFonts w:asciiTheme="minorEastAsia" w:hAnsiTheme="minorEastAsia" w:hint="eastAsia"/>
          <w:sz w:val="24"/>
          <w:szCs w:val="24"/>
        </w:rPr>
        <w:t>交流</w:t>
      </w:r>
      <w:r w:rsidR="00B13395" w:rsidRPr="00CE33C4">
        <w:rPr>
          <w:rFonts w:asciiTheme="minorEastAsia" w:hAnsiTheme="minorEastAsia" w:hint="eastAsia"/>
          <w:sz w:val="24"/>
          <w:szCs w:val="24"/>
        </w:rPr>
        <w:t>会</w:t>
      </w:r>
      <w:r w:rsidRPr="00CE33C4">
        <w:rPr>
          <w:rFonts w:asciiTheme="minorEastAsia" w:hAnsiTheme="minorEastAsia"/>
          <w:sz w:val="24"/>
          <w:szCs w:val="24"/>
        </w:rPr>
        <w:t>を下記により開催</w:t>
      </w:r>
      <w:r w:rsidR="004848E4">
        <w:rPr>
          <w:rFonts w:asciiTheme="minorEastAsia" w:hAnsiTheme="minorEastAsia" w:hint="eastAsia"/>
          <w:sz w:val="24"/>
          <w:szCs w:val="24"/>
        </w:rPr>
        <w:t>を計画し</w:t>
      </w:r>
      <w:r w:rsidR="001C01C8">
        <w:rPr>
          <w:rFonts w:asciiTheme="minorEastAsia" w:hAnsiTheme="minorEastAsia" w:hint="eastAsia"/>
          <w:sz w:val="24"/>
          <w:szCs w:val="24"/>
        </w:rPr>
        <w:t>まし</w:t>
      </w:r>
      <w:r w:rsidR="004848E4">
        <w:rPr>
          <w:rFonts w:asciiTheme="minorEastAsia" w:hAnsiTheme="minorEastAsia" w:hint="eastAsia"/>
          <w:sz w:val="24"/>
          <w:szCs w:val="24"/>
        </w:rPr>
        <w:t>た</w:t>
      </w:r>
      <w:r w:rsidR="00894911">
        <w:rPr>
          <w:rFonts w:asciiTheme="minorEastAsia" w:hAnsiTheme="minorEastAsia" w:hint="eastAsia"/>
          <w:sz w:val="24"/>
          <w:szCs w:val="24"/>
        </w:rPr>
        <w:t>。</w:t>
      </w:r>
      <w:r w:rsidR="00FB3BC5">
        <w:rPr>
          <w:rFonts w:asciiTheme="minorEastAsia" w:hAnsiTheme="minorEastAsia" w:hint="eastAsia"/>
          <w:sz w:val="24"/>
          <w:szCs w:val="24"/>
        </w:rPr>
        <w:t>本</w:t>
      </w:r>
      <w:r w:rsidR="00894911">
        <w:rPr>
          <w:rFonts w:asciiTheme="minorEastAsia" w:hAnsiTheme="minorEastAsia" w:hint="eastAsia"/>
          <w:sz w:val="24"/>
          <w:szCs w:val="24"/>
        </w:rPr>
        <w:t>会は</w:t>
      </w:r>
      <w:r w:rsidR="00FB3BC5">
        <w:rPr>
          <w:rFonts w:asciiTheme="minorEastAsia" w:hAnsiTheme="minorEastAsia" w:hint="eastAsia"/>
          <w:sz w:val="24"/>
          <w:szCs w:val="24"/>
        </w:rPr>
        <w:t>、</w:t>
      </w:r>
      <w:r w:rsidR="00A128BB">
        <w:rPr>
          <w:rFonts w:asciiTheme="minorEastAsia" w:hAnsiTheme="minorEastAsia" w:hint="eastAsia"/>
          <w:sz w:val="24"/>
          <w:szCs w:val="24"/>
        </w:rPr>
        <w:t>平素から</w:t>
      </w:r>
      <w:r w:rsidR="00FB3BC5">
        <w:rPr>
          <w:rFonts w:asciiTheme="minorEastAsia" w:hAnsiTheme="minorEastAsia" w:hint="eastAsia"/>
          <w:sz w:val="24"/>
          <w:szCs w:val="24"/>
        </w:rPr>
        <w:t>協会</w:t>
      </w:r>
      <w:r w:rsidR="00894911">
        <w:rPr>
          <w:rFonts w:asciiTheme="minorEastAsia" w:hAnsiTheme="minorEastAsia" w:hint="eastAsia"/>
          <w:sz w:val="24"/>
          <w:szCs w:val="24"/>
        </w:rPr>
        <w:t>活動を通じ農政の重要施策</w:t>
      </w:r>
      <w:r w:rsidR="00A128BB">
        <w:rPr>
          <w:rFonts w:asciiTheme="minorEastAsia" w:hAnsiTheme="minorEastAsia" w:hint="eastAsia"/>
          <w:sz w:val="24"/>
          <w:szCs w:val="24"/>
        </w:rPr>
        <w:t>に対する関心</w:t>
      </w:r>
      <w:r w:rsidR="00BD3828">
        <w:rPr>
          <w:rFonts w:asciiTheme="minorEastAsia" w:hAnsiTheme="minorEastAsia" w:hint="eastAsia"/>
          <w:sz w:val="24"/>
          <w:szCs w:val="24"/>
        </w:rPr>
        <w:t>を高め</w:t>
      </w:r>
      <w:r w:rsidR="00FB3BC5">
        <w:rPr>
          <w:rFonts w:asciiTheme="minorEastAsia" w:hAnsiTheme="minorEastAsia" w:hint="eastAsia"/>
          <w:sz w:val="24"/>
          <w:szCs w:val="24"/>
        </w:rPr>
        <w:t>、自らの経営改善に役立てる</w:t>
      </w:r>
      <w:r w:rsidR="00894911">
        <w:rPr>
          <w:rFonts w:asciiTheme="minorEastAsia" w:hAnsiTheme="minorEastAsia" w:hint="eastAsia"/>
          <w:sz w:val="24"/>
          <w:szCs w:val="24"/>
        </w:rPr>
        <w:t>機会を熱望して</w:t>
      </w:r>
      <w:r w:rsidR="00FB3BC5">
        <w:rPr>
          <w:rFonts w:asciiTheme="minorEastAsia" w:hAnsiTheme="minorEastAsia" w:hint="eastAsia"/>
          <w:sz w:val="24"/>
          <w:szCs w:val="24"/>
        </w:rPr>
        <w:t>いる</w:t>
      </w:r>
      <w:r w:rsidR="00894911">
        <w:rPr>
          <w:rFonts w:asciiTheme="minorEastAsia" w:hAnsiTheme="minorEastAsia" w:hint="eastAsia"/>
          <w:sz w:val="24"/>
          <w:szCs w:val="24"/>
        </w:rPr>
        <w:t>ところです。つきましては</w:t>
      </w:r>
      <w:r w:rsidRPr="00CE33C4">
        <w:rPr>
          <w:rFonts w:asciiTheme="minorEastAsia" w:hAnsiTheme="minorEastAsia"/>
          <w:sz w:val="24"/>
          <w:szCs w:val="24"/>
        </w:rPr>
        <w:t>ご多忙</w:t>
      </w:r>
      <w:r w:rsidRPr="00CE33C4">
        <w:rPr>
          <w:rFonts w:asciiTheme="minorEastAsia" w:hAnsiTheme="minorEastAsia" w:hint="eastAsia"/>
          <w:sz w:val="24"/>
          <w:szCs w:val="24"/>
        </w:rPr>
        <w:t>の</w:t>
      </w:r>
      <w:r w:rsidR="00990AD3">
        <w:rPr>
          <w:rFonts w:asciiTheme="minorEastAsia" w:hAnsiTheme="minorEastAsia" w:hint="eastAsia"/>
          <w:sz w:val="24"/>
          <w:szCs w:val="24"/>
        </w:rPr>
        <w:t>ところ恐縮ですが</w:t>
      </w:r>
      <w:r w:rsidRPr="00CE33C4">
        <w:rPr>
          <w:rFonts w:asciiTheme="minorEastAsia" w:hAnsiTheme="minorEastAsia"/>
          <w:sz w:val="24"/>
          <w:szCs w:val="24"/>
        </w:rPr>
        <w:t>、</w:t>
      </w:r>
      <w:r w:rsidR="00AA3EC1">
        <w:rPr>
          <w:rFonts w:asciiTheme="minorEastAsia" w:hAnsiTheme="minorEastAsia" w:hint="eastAsia"/>
          <w:sz w:val="24"/>
          <w:szCs w:val="24"/>
        </w:rPr>
        <w:t>ご</w:t>
      </w:r>
      <w:r w:rsidR="00BD3828">
        <w:rPr>
          <w:rFonts w:asciiTheme="minorEastAsia" w:hAnsiTheme="minorEastAsia" w:hint="eastAsia"/>
          <w:sz w:val="24"/>
          <w:szCs w:val="24"/>
        </w:rPr>
        <w:t>参加</w:t>
      </w:r>
      <w:r w:rsidR="00990AD3">
        <w:rPr>
          <w:rFonts w:asciiTheme="minorEastAsia" w:hAnsiTheme="minorEastAsia" w:hint="eastAsia"/>
          <w:sz w:val="24"/>
          <w:szCs w:val="24"/>
        </w:rPr>
        <w:t>くださいます</w:t>
      </w:r>
      <w:r w:rsidR="00091EFA" w:rsidRPr="00CE33C4">
        <w:rPr>
          <w:rFonts w:asciiTheme="minorEastAsia" w:hAnsiTheme="minorEastAsia" w:hint="eastAsia"/>
          <w:sz w:val="24"/>
          <w:szCs w:val="24"/>
        </w:rPr>
        <w:t>よう</w:t>
      </w:r>
      <w:r w:rsidRPr="00CE33C4">
        <w:rPr>
          <w:rFonts w:asciiTheme="minorEastAsia" w:hAnsiTheme="minorEastAsia"/>
          <w:sz w:val="24"/>
          <w:szCs w:val="24"/>
        </w:rPr>
        <w:t xml:space="preserve">お願い申し上げます。　</w:t>
      </w:r>
    </w:p>
    <w:p w14:paraId="21004B59" w14:textId="13BCFDC9" w:rsidR="003A1F4C" w:rsidRPr="00DE3198" w:rsidRDefault="003A1F4C" w:rsidP="003A1F4C">
      <w:pPr>
        <w:ind w:firstLineChars="100" w:firstLine="240"/>
        <w:rPr>
          <w:rFonts w:asciiTheme="minorEastAsia" w:hAnsiTheme="minorEastAsia"/>
          <w:sz w:val="24"/>
          <w:szCs w:val="24"/>
          <w:u w:val="wave"/>
        </w:rPr>
      </w:pPr>
      <w:r w:rsidRPr="00DE3198">
        <w:rPr>
          <w:rFonts w:asciiTheme="minorEastAsia" w:hAnsiTheme="minorEastAsia" w:hint="eastAsia"/>
          <w:sz w:val="24"/>
          <w:szCs w:val="24"/>
          <w:u w:val="wave"/>
        </w:rPr>
        <w:t>出席について、別添回答</w:t>
      </w:r>
      <w:r w:rsidR="00DE3198" w:rsidRPr="00DE3198">
        <w:rPr>
          <w:rFonts w:asciiTheme="minorEastAsia" w:hAnsiTheme="minorEastAsia" w:hint="eastAsia"/>
          <w:sz w:val="24"/>
          <w:szCs w:val="24"/>
          <w:u w:val="wave"/>
        </w:rPr>
        <w:t>書</w:t>
      </w:r>
      <w:r w:rsidRPr="00DE3198">
        <w:rPr>
          <w:rFonts w:asciiTheme="minorEastAsia" w:hAnsiTheme="minorEastAsia" w:hint="eastAsia"/>
          <w:sz w:val="24"/>
          <w:szCs w:val="24"/>
          <w:u w:val="wave"/>
        </w:rPr>
        <w:t>にて</w:t>
      </w:r>
      <w:r w:rsidR="00934C6D" w:rsidRPr="00DE3198">
        <w:rPr>
          <w:rFonts w:asciiTheme="minorEastAsia" w:hAnsiTheme="minorEastAsia" w:hint="eastAsia"/>
          <w:sz w:val="24"/>
          <w:szCs w:val="24"/>
          <w:u w:val="wave"/>
        </w:rPr>
        <w:t>令和７年</w:t>
      </w:r>
      <w:r w:rsidR="00D76E12" w:rsidRPr="00DE3198">
        <w:rPr>
          <w:rFonts w:asciiTheme="minorEastAsia" w:hAnsiTheme="minorEastAsia" w:hint="eastAsia"/>
          <w:sz w:val="24"/>
          <w:szCs w:val="24"/>
          <w:u w:val="wave"/>
        </w:rPr>
        <w:t>１</w:t>
      </w:r>
      <w:r w:rsidRPr="00DE3198">
        <w:rPr>
          <w:rFonts w:asciiTheme="minorEastAsia" w:hAnsiTheme="minorEastAsia" w:hint="eastAsia"/>
          <w:sz w:val="24"/>
          <w:szCs w:val="24"/>
          <w:u w:val="wave"/>
        </w:rPr>
        <w:t>月</w:t>
      </w:r>
      <w:r w:rsidR="00C61579" w:rsidRPr="00DE3198">
        <w:rPr>
          <w:rFonts w:asciiTheme="minorEastAsia" w:hAnsiTheme="minorEastAsia" w:hint="eastAsia"/>
          <w:sz w:val="24"/>
          <w:szCs w:val="24"/>
          <w:u w:val="wave"/>
        </w:rPr>
        <w:t>７</w:t>
      </w:r>
      <w:r w:rsidRPr="00DE3198">
        <w:rPr>
          <w:rFonts w:asciiTheme="minorEastAsia" w:hAnsiTheme="minorEastAsia" w:hint="eastAsia"/>
          <w:sz w:val="24"/>
          <w:szCs w:val="24"/>
          <w:u w:val="wave"/>
        </w:rPr>
        <w:t>日(</w:t>
      </w:r>
      <w:r w:rsidR="00C61579" w:rsidRPr="00DE3198">
        <w:rPr>
          <w:rFonts w:asciiTheme="minorEastAsia" w:hAnsiTheme="minorEastAsia" w:hint="eastAsia"/>
          <w:sz w:val="24"/>
          <w:szCs w:val="24"/>
          <w:u w:val="wave"/>
        </w:rPr>
        <w:t>火</w:t>
      </w:r>
      <w:r w:rsidRPr="00DE3198">
        <w:rPr>
          <w:rFonts w:asciiTheme="minorEastAsia" w:hAnsiTheme="minorEastAsia" w:hint="eastAsia"/>
          <w:sz w:val="24"/>
          <w:szCs w:val="24"/>
          <w:u w:val="wave"/>
        </w:rPr>
        <w:t>)までに返信をお願いいたします。</w:t>
      </w:r>
    </w:p>
    <w:p w14:paraId="3BFE8AA0" w14:textId="77777777" w:rsidR="00B20962" w:rsidRPr="003A1F4C" w:rsidRDefault="00B20962" w:rsidP="00B2096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F18FBF6" w14:textId="77777777" w:rsidR="00B20962" w:rsidRPr="00CE33C4" w:rsidRDefault="00B20962" w:rsidP="00B20962">
      <w:pPr>
        <w:pStyle w:val="a5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記</w:t>
      </w:r>
    </w:p>
    <w:p w14:paraId="6C86CC0E" w14:textId="77777777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38FABC78" w14:textId="6644D45A" w:rsidR="00B20962" w:rsidRDefault="00B20962" w:rsidP="0061100A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１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="00FB3BC5">
        <w:rPr>
          <w:rFonts w:asciiTheme="minorEastAsia" w:hAnsiTheme="minorEastAsia" w:hint="eastAsia"/>
          <w:sz w:val="24"/>
          <w:szCs w:val="24"/>
        </w:rPr>
        <w:t>開催日時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令和</w:t>
      </w:r>
      <w:r w:rsidR="00CE33C4">
        <w:rPr>
          <w:rFonts w:asciiTheme="minorEastAsia" w:hAnsiTheme="minorEastAsia" w:hint="eastAsia"/>
          <w:sz w:val="24"/>
          <w:szCs w:val="24"/>
        </w:rPr>
        <w:t>７</w:t>
      </w:r>
      <w:r w:rsidRPr="00CE33C4">
        <w:rPr>
          <w:rFonts w:asciiTheme="minorEastAsia" w:hAnsiTheme="minorEastAsia" w:hint="eastAsia"/>
          <w:sz w:val="24"/>
          <w:szCs w:val="24"/>
        </w:rPr>
        <w:t>年</w:t>
      </w:r>
      <w:r w:rsidR="00CE33C4">
        <w:rPr>
          <w:rFonts w:asciiTheme="minorEastAsia" w:hAnsiTheme="minorEastAsia" w:hint="eastAsia"/>
          <w:sz w:val="24"/>
          <w:szCs w:val="24"/>
        </w:rPr>
        <w:t>１</w:t>
      </w:r>
      <w:r w:rsidRPr="00CE33C4">
        <w:rPr>
          <w:rFonts w:asciiTheme="minorEastAsia" w:hAnsiTheme="minorEastAsia"/>
          <w:sz w:val="24"/>
          <w:szCs w:val="24"/>
        </w:rPr>
        <w:t>月</w:t>
      </w:r>
      <w:r w:rsidR="00CE33C4">
        <w:rPr>
          <w:rFonts w:asciiTheme="minorEastAsia" w:hAnsiTheme="minorEastAsia" w:hint="eastAsia"/>
          <w:sz w:val="24"/>
          <w:szCs w:val="24"/>
        </w:rPr>
        <w:t>１６</w:t>
      </w:r>
      <w:r w:rsidRPr="00CE33C4">
        <w:rPr>
          <w:rFonts w:asciiTheme="minorEastAsia" w:hAnsiTheme="minorEastAsia"/>
          <w:sz w:val="24"/>
          <w:szCs w:val="24"/>
        </w:rPr>
        <w:t>日（</w:t>
      </w:r>
      <w:r w:rsidR="00CE33C4">
        <w:rPr>
          <w:rFonts w:asciiTheme="minorEastAsia" w:hAnsiTheme="minorEastAsia" w:hint="eastAsia"/>
          <w:sz w:val="24"/>
          <w:szCs w:val="24"/>
        </w:rPr>
        <w:t>木</w:t>
      </w:r>
      <w:r w:rsidRPr="00CE33C4">
        <w:rPr>
          <w:rFonts w:asciiTheme="minorEastAsia" w:hAnsiTheme="minorEastAsia"/>
          <w:sz w:val="24"/>
          <w:szCs w:val="24"/>
        </w:rPr>
        <w:t>）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１３</w:t>
      </w:r>
      <w:r w:rsidR="000F6E39">
        <w:rPr>
          <w:rFonts w:asciiTheme="minorEastAsia" w:hAnsiTheme="minorEastAsia" w:hint="eastAsia"/>
          <w:sz w:val="24"/>
          <w:szCs w:val="24"/>
        </w:rPr>
        <w:t>:</w:t>
      </w:r>
      <w:r w:rsidRPr="00CE33C4">
        <w:rPr>
          <w:rFonts w:asciiTheme="minorEastAsia" w:hAnsiTheme="minorEastAsia" w:hint="eastAsia"/>
          <w:sz w:val="24"/>
          <w:szCs w:val="24"/>
        </w:rPr>
        <w:t>００～</w:t>
      </w:r>
      <w:r w:rsidR="000F6E39">
        <w:rPr>
          <w:rFonts w:asciiTheme="minorEastAsia" w:hAnsiTheme="minorEastAsia" w:hint="eastAsia"/>
          <w:sz w:val="24"/>
          <w:szCs w:val="24"/>
        </w:rPr>
        <w:t>１７:３０</w:t>
      </w:r>
    </w:p>
    <w:p w14:paraId="23DE745D" w14:textId="6D0D83D6" w:rsidR="00BD3828" w:rsidRDefault="00BD3828" w:rsidP="006110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令和７年１月</w:t>
      </w:r>
      <w:r w:rsidR="001C01C8">
        <w:rPr>
          <w:rFonts w:asciiTheme="minorEastAsia" w:hAnsiTheme="minorEastAsia" w:hint="eastAsia"/>
          <w:sz w:val="24"/>
          <w:szCs w:val="24"/>
        </w:rPr>
        <w:t>１７日（金）　　９:００～１１:３０</w:t>
      </w:r>
    </w:p>
    <w:p w14:paraId="3546D1C0" w14:textId="77777777" w:rsidR="00990AD3" w:rsidRPr="00CE33C4" w:rsidRDefault="00990AD3" w:rsidP="00B20962">
      <w:pPr>
        <w:rPr>
          <w:rFonts w:asciiTheme="minorEastAsia" w:hAnsiTheme="minorEastAsia"/>
          <w:sz w:val="24"/>
          <w:szCs w:val="24"/>
        </w:rPr>
      </w:pPr>
    </w:p>
    <w:p w14:paraId="061D1FA3" w14:textId="42F1E56C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２</w:t>
      </w:r>
      <w:r w:rsidRPr="00CE33C4">
        <w:rPr>
          <w:rFonts w:asciiTheme="minorEastAsia" w:hAnsiTheme="minorEastAsia"/>
          <w:sz w:val="24"/>
          <w:szCs w:val="24"/>
        </w:rPr>
        <w:t xml:space="preserve">　場</w:t>
      </w:r>
      <w:r w:rsidR="00B13395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FB3BC5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所</w:t>
      </w:r>
      <w:r w:rsidR="00B13395" w:rsidRPr="00CE33C4">
        <w:rPr>
          <w:rFonts w:asciiTheme="minorEastAsia" w:hAnsiTheme="minorEastAsia" w:hint="eastAsia"/>
          <w:sz w:val="24"/>
          <w:szCs w:val="24"/>
        </w:rPr>
        <w:t xml:space="preserve">　兵庫県農業共済会館　７階　大会議室</w:t>
      </w:r>
      <w:r w:rsidR="00B13395" w:rsidRPr="00CE33C4">
        <w:rPr>
          <w:rFonts w:asciiTheme="minorEastAsia" w:hAnsiTheme="minorEastAsia"/>
          <w:sz w:val="24"/>
          <w:szCs w:val="24"/>
        </w:rPr>
        <w:t xml:space="preserve"> </w:t>
      </w:r>
    </w:p>
    <w:p w14:paraId="2A3315E7" w14:textId="17C7D991" w:rsidR="00B20962" w:rsidRPr="00CE33C4" w:rsidRDefault="00B20962" w:rsidP="0073546B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20AFF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E33C4">
        <w:rPr>
          <w:rFonts w:asciiTheme="minorEastAsia" w:hAnsiTheme="minorEastAsia"/>
          <w:sz w:val="24"/>
          <w:szCs w:val="24"/>
        </w:rPr>
        <w:t>神戸市中央区中山手通</w:t>
      </w:r>
      <w:r w:rsidRPr="00CE33C4">
        <w:rPr>
          <w:rFonts w:asciiTheme="minorEastAsia" w:hAnsiTheme="minorEastAsia" w:hint="eastAsia"/>
          <w:sz w:val="24"/>
          <w:szCs w:val="24"/>
        </w:rPr>
        <w:t>4</w:t>
      </w:r>
      <w:r w:rsidRPr="00CE33C4">
        <w:rPr>
          <w:rFonts w:asciiTheme="minorEastAsia" w:hAnsiTheme="minorEastAsia"/>
          <w:sz w:val="24"/>
          <w:szCs w:val="24"/>
        </w:rPr>
        <w:t>丁目</w:t>
      </w:r>
      <w:r w:rsidR="00B13395" w:rsidRPr="00CE33C4">
        <w:rPr>
          <w:rFonts w:asciiTheme="minorEastAsia" w:hAnsiTheme="minorEastAsia" w:hint="eastAsia"/>
          <w:sz w:val="24"/>
          <w:szCs w:val="24"/>
        </w:rPr>
        <w:t>15</w:t>
      </w:r>
      <w:r w:rsidRPr="00CE33C4">
        <w:rPr>
          <w:rFonts w:asciiTheme="minorEastAsia" w:hAnsiTheme="minorEastAsia"/>
          <w:sz w:val="24"/>
          <w:szCs w:val="24"/>
        </w:rPr>
        <w:t>番</w:t>
      </w:r>
      <w:r w:rsidR="00B13395" w:rsidRPr="00CE33C4">
        <w:rPr>
          <w:rFonts w:asciiTheme="minorEastAsia" w:hAnsiTheme="minorEastAsia" w:hint="eastAsia"/>
          <w:sz w:val="24"/>
          <w:szCs w:val="24"/>
        </w:rPr>
        <w:t>3</w:t>
      </w:r>
      <w:r w:rsidRPr="00CE33C4">
        <w:rPr>
          <w:rFonts w:asciiTheme="minorEastAsia" w:hAnsiTheme="minorEastAsia"/>
          <w:sz w:val="24"/>
          <w:szCs w:val="24"/>
        </w:rPr>
        <w:t>号　電話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078－</w:t>
      </w:r>
      <w:r w:rsidR="00B13395" w:rsidRPr="00CE33C4">
        <w:rPr>
          <w:rFonts w:asciiTheme="minorEastAsia" w:hAnsiTheme="minorEastAsia" w:hint="eastAsia"/>
          <w:sz w:val="24"/>
          <w:szCs w:val="24"/>
        </w:rPr>
        <w:t>3</w:t>
      </w:r>
      <w:r w:rsidRPr="00CE33C4">
        <w:rPr>
          <w:rFonts w:asciiTheme="minorEastAsia" w:hAnsiTheme="minorEastAsia"/>
          <w:sz w:val="24"/>
          <w:szCs w:val="24"/>
        </w:rPr>
        <w:t>91－1</w:t>
      </w:r>
      <w:r w:rsidR="00B13395" w:rsidRPr="00CE33C4">
        <w:rPr>
          <w:rFonts w:asciiTheme="minorEastAsia" w:hAnsiTheme="minorEastAsia" w:hint="eastAsia"/>
          <w:sz w:val="24"/>
          <w:szCs w:val="24"/>
        </w:rPr>
        <w:t>222</w:t>
      </w:r>
    </w:p>
    <w:p w14:paraId="78665545" w14:textId="77777777" w:rsidR="009B41E7" w:rsidRDefault="009B41E7" w:rsidP="00B20962">
      <w:pPr>
        <w:rPr>
          <w:rFonts w:asciiTheme="minorEastAsia" w:hAnsiTheme="minorEastAsia"/>
          <w:sz w:val="24"/>
          <w:szCs w:val="24"/>
        </w:rPr>
      </w:pPr>
    </w:p>
    <w:p w14:paraId="7D55AC87" w14:textId="2BF02AD4" w:rsidR="001C01C8" w:rsidRDefault="00B20962" w:rsidP="00FB3BC5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３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="00B13395" w:rsidRPr="00CE33C4">
        <w:rPr>
          <w:rFonts w:asciiTheme="minorEastAsia" w:hAnsiTheme="minorEastAsia" w:hint="eastAsia"/>
          <w:sz w:val="24"/>
          <w:szCs w:val="24"/>
        </w:rPr>
        <w:t xml:space="preserve">内　</w:t>
      </w:r>
      <w:r w:rsidR="00FB3BC5">
        <w:rPr>
          <w:rFonts w:asciiTheme="minorEastAsia" w:hAnsiTheme="minorEastAsia" w:hint="eastAsia"/>
          <w:sz w:val="24"/>
          <w:szCs w:val="24"/>
        </w:rPr>
        <w:t xml:space="preserve">　</w:t>
      </w:r>
      <w:r w:rsidR="00B13395" w:rsidRPr="00CE33C4">
        <w:rPr>
          <w:rFonts w:asciiTheme="minorEastAsia" w:hAnsiTheme="minorEastAsia" w:hint="eastAsia"/>
          <w:sz w:val="24"/>
          <w:szCs w:val="24"/>
        </w:rPr>
        <w:t>容</w:t>
      </w:r>
      <w:r w:rsid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73546B">
        <w:rPr>
          <w:rFonts w:asciiTheme="minorEastAsia" w:hAnsiTheme="minorEastAsia" w:hint="eastAsia"/>
          <w:sz w:val="24"/>
          <w:szCs w:val="24"/>
        </w:rPr>
        <w:t xml:space="preserve">　（別添、開催計画参照）</w:t>
      </w:r>
    </w:p>
    <w:p w14:paraId="34D0BBED" w14:textId="77777777" w:rsidR="0073546B" w:rsidRDefault="001C01C8" w:rsidP="0073546B">
      <w:pPr>
        <w:ind w:firstLineChars="300" w:firstLine="723"/>
        <w:rPr>
          <w:rFonts w:asciiTheme="minorEastAsia" w:hAnsiTheme="minorEastAsia"/>
          <w:sz w:val="24"/>
          <w:szCs w:val="24"/>
        </w:rPr>
      </w:pPr>
      <w:r w:rsidRPr="001C01C8">
        <w:rPr>
          <w:rFonts w:ascii="ＭＳ ゴシック" w:eastAsia="ＭＳ ゴシック" w:hAnsi="ＭＳ ゴシック" w:hint="eastAsia"/>
          <w:b/>
          <w:bCs/>
          <w:sz w:val="24"/>
          <w:szCs w:val="24"/>
        </w:rPr>
        <w:t>1/16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3546B">
        <w:rPr>
          <w:rFonts w:asciiTheme="minorEastAsia" w:hAnsiTheme="minorEastAsia" w:hint="eastAsia"/>
          <w:sz w:val="24"/>
          <w:szCs w:val="24"/>
        </w:rPr>
        <w:t>(１)基調講演</w:t>
      </w:r>
    </w:p>
    <w:p w14:paraId="4B6A87F2" w14:textId="77777777" w:rsidR="002239F2" w:rsidRDefault="0073546B" w:rsidP="0073546B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CE33C4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演　題：</w:t>
      </w:r>
      <w:r w:rsidR="002239F2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神明グループの挑戦</w:t>
      </w:r>
    </w:p>
    <w:p w14:paraId="46C64418" w14:textId="7C87DBC1" w:rsidR="0073546B" w:rsidRPr="00CE33C4" w:rsidRDefault="002239F2" w:rsidP="002239F2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～農業のプラットフォーマーを目指して～</w:t>
      </w:r>
      <w:r w:rsidR="00502D36" w:rsidRPr="00CE33C4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 xml:space="preserve"> </w:t>
      </w:r>
    </w:p>
    <w:p w14:paraId="222EB74F" w14:textId="0B6A3C2A" w:rsidR="007D1DE8" w:rsidRDefault="0073546B" w:rsidP="007D1DE8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CE33C4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講　師：(株)神明</w:t>
      </w:r>
      <w:r w:rsidR="00AD5E3C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ホールディングス</w:t>
      </w:r>
      <w:r w:rsidRPr="00CE33C4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代表取締役　藤尾 益雄 氏</w:t>
      </w:r>
    </w:p>
    <w:p w14:paraId="48CB445C" w14:textId="77777777" w:rsidR="0073546B" w:rsidRDefault="0073546B" w:rsidP="007354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(２)農政情報提供</w:t>
      </w:r>
    </w:p>
    <w:p w14:paraId="390A6918" w14:textId="77777777" w:rsidR="0073546B" w:rsidRPr="000F6E39" w:rsidRDefault="0073546B" w:rsidP="0073546B">
      <w:pPr>
        <w:spacing w:line="0" w:lineRule="atLeast"/>
        <w:ind w:firstLineChars="800" w:firstLine="192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演　題：農畜産物・食品の適正な価格形成について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(仮題)</w:t>
      </w:r>
    </w:p>
    <w:p w14:paraId="5F6E983B" w14:textId="623632D1" w:rsidR="0073546B" w:rsidRPr="000F6E39" w:rsidRDefault="0073546B" w:rsidP="0073546B">
      <w:pPr>
        <w:spacing w:line="0" w:lineRule="atLeast"/>
        <w:ind w:left="1200" w:hangingChars="500" w:hanging="120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              </w:t>
      </w: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講　師：</w:t>
      </w:r>
      <w:r w:rsidR="002239F2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農林水産省大臣官房</w:t>
      </w: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新事業・食品産業部 </w:t>
      </w:r>
    </w:p>
    <w:p w14:paraId="30D2F975" w14:textId="77777777" w:rsidR="0073546B" w:rsidRDefault="0073546B" w:rsidP="0073546B">
      <w:pPr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　　　　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              </w:t>
      </w: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新事業･食品産業政策課長 石田 大喜 氏</w:t>
      </w:r>
    </w:p>
    <w:p w14:paraId="5649BB38" w14:textId="77777777" w:rsidR="0073546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(３)パネルディスカッション</w:t>
      </w:r>
    </w:p>
    <w:p w14:paraId="3738C1CD" w14:textId="77777777" w:rsidR="0025597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5597B">
        <w:rPr>
          <w:rFonts w:asciiTheme="minorEastAsia" w:hAnsiTheme="minorEastAsia" w:hint="eastAsia"/>
          <w:sz w:val="24"/>
          <w:szCs w:val="24"/>
        </w:rPr>
        <w:t>主題：</w:t>
      </w:r>
      <w:r w:rsidR="0025597B" w:rsidRPr="0025597B">
        <w:rPr>
          <w:rFonts w:asciiTheme="minorEastAsia" w:hAnsiTheme="minorEastAsia"/>
          <w:sz w:val="24"/>
          <w:szCs w:val="24"/>
        </w:rPr>
        <w:t>価格形成のための考え方、取り組み方</w:t>
      </w:r>
    </w:p>
    <w:p w14:paraId="65A025C3" w14:textId="122F2F5D" w:rsidR="0073546B" w:rsidRDefault="0073546B" w:rsidP="0025597B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ファシリテーター：県法人協会次世代会代表</w:t>
      </w:r>
      <w:r w:rsidR="00AC37F2">
        <w:rPr>
          <w:rFonts w:asciiTheme="minorEastAsia" w:hAnsiTheme="minorEastAsia" w:hint="eastAsia"/>
          <w:sz w:val="24"/>
          <w:szCs w:val="24"/>
        </w:rPr>
        <w:t>（未定）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BD5A28D" w14:textId="77777777" w:rsidR="0073546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コメンテーター：</w:t>
      </w:r>
      <w:r w:rsidRPr="000F6E39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新事業･食品産業政策課長 石田 大喜 氏</w:t>
      </w:r>
    </w:p>
    <w:p w14:paraId="5DC9C699" w14:textId="77777777" w:rsidR="0073546B" w:rsidRPr="001375E8" w:rsidRDefault="0073546B" w:rsidP="0073546B">
      <w:pPr>
        <w:spacing w:line="0" w:lineRule="atLeast"/>
        <w:ind w:firstLineChars="800" w:firstLine="1920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>
        <w:rPr>
          <w:rFonts w:asciiTheme="minorEastAsia" w:hAnsiTheme="minorEastAsia" w:hint="eastAsia"/>
          <w:sz w:val="24"/>
          <w:szCs w:val="24"/>
        </w:rPr>
        <w:t xml:space="preserve">パネリスト：兵庫県法人協会員　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村田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匡謙（稲作）</w:t>
      </w:r>
    </w:p>
    <w:p w14:paraId="20D4D172" w14:textId="77777777" w:rsidR="0073546B" w:rsidRPr="001375E8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　　　　　　　　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下浦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篤（露地野菜）</w:t>
      </w:r>
    </w:p>
    <w:p w14:paraId="1F73D18A" w14:textId="77777777" w:rsidR="0073546B" w:rsidRPr="001375E8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　　　　　　　　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東馬場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怜司（施設野菜）</w:t>
      </w:r>
    </w:p>
    <w:p w14:paraId="393A6DC8" w14:textId="77777777" w:rsidR="0073546B" w:rsidRPr="001375E8" w:rsidRDefault="0073546B" w:rsidP="0073546B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深山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 </w:t>
      </w:r>
      <w:r w:rsidRPr="001375E8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陽一朗（きのこ）</w:t>
      </w:r>
    </w:p>
    <w:p w14:paraId="357583E0" w14:textId="77777777" w:rsidR="0073546B" w:rsidRDefault="0073546B" w:rsidP="0073546B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(４)兵庫県農業法人協会賛助会員による情報提供</w:t>
      </w:r>
    </w:p>
    <w:p w14:paraId="538FDDED" w14:textId="1FCCEE15" w:rsidR="0073546B" w:rsidRDefault="0073546B" w:rsidP="0073546B">
      <w:pPr>
        <w:ind w:firstLineChars="300" w:firstLine="723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(５)懇親会：</w:t>
      </w:r>
      <w:r w:rsidRPr="00A128BB">
        <w:rPr>
          <w:rFonts w:asciiTheme="minorEastAsia" w:hAnsiTheme="minorEastAsia" w:hint="eastAsia"/>
          <w:sz w:val="24"/>
          <w:szCs w:val="24"/>
        </w:rPr>
        <w:t>神仙閣　神戸市中央区2-13-1</w:t>
      </w:r>
    </w:p>
    <w:p w14:paraId="17A01E4F" w14:textId="77777777" w:rsidR="007D1DE8" w:rsidRDefault="007D1DE8" w:rsidP="0073546B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A05B6BE" w14:textId="6D6F7530" w:rsidR="0073546B" w:rsidRDefault="0073546B" w:rsidP="0073546B">
      <w:pPr>
        <w:ind w:firstLineChars="300" w:firstLine="723"/>
        <w:rPr>
          <w:rFonts w:asciiTheme="minorEastAsia" w:hAnsiTheme="minorEastAsia"/>
          <w:sz w:val="24"/>
          <w:szCs w:val="24"/>
        </w:rPr>
      </w:pPr>
      <w:r w:rsidRPr="0073546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1/17　</w:t>
      </w:r>
      <w:r>
        <w:rPr>
          <w:rFonts w:asciiTheme="minorEastAsia" w:hAnsiTheme="minorEastAsia" w:hint="eastAsia"/>
          <w:sz w:val="24"/>
          <w:szCs w:val="24"/>
        </w:rPr>
        <w:t>(１)</w:t>
      </w:r>
      <w:r w:rsidRPr="0073546B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73546B">
        <w:rPr>
          <w:rFonts w:ascii="ＭＳ 明朝" w:eastAsia="ＭＳ 明朝" w:hAnsi="ＭＳ 明朝" w:hint="eastAsia"/>
          <w:sz w:val="24"/>
          <w:szCs w:val="24"/>
        </w:rPr>
        <w:t>県庁農林水産部各課による情報提供</w:t>
      </w:r>
    </w:p>
    <w:p w14:paraId="0A288200" w14:textId="1C2A6666" w:rsidR="0073546B" w:rsidRDefault="0073546B" w:rsidP="007354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(２)</w:t>
      </w:r>
      <w:r w:rsidRPr="0073546B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73546B">
        <w:rPr>
          <w:rFonts w:ascii="ＭＳ 明朝" w:eastAsia="ＭＳ 明朝" w:hAnsi="ＭＳ 明朝" w:hint="eastAsia"/>
          <w:sz w:val="24"/>
          <w:szCs w:val="24"/>
        </w:rPr>
        <w:t>兵庫県農業法人協会会員によるグループ討議</w:t>
      </w:r>
      <w:r>
        <w:rPr>
          <w:rFonts w:asciiTheme="minorEastAsia" w:hAnsiTheme="minorEastAsia" w:hint="eastAsia"/>
          <w:sz w:val="24"/>
          <w:szCs w:val="24"/>
        </w:rPr>
        <w:t>農政情報提供</w:t>
      </w:r>
    </w:p>
    <w:p w14:paraId="04B56190" w14:textId="1B21ABE0" w:rsidR="0073546B" w:rsidRPr="0073546B" w:rsidRDefault="0073546B" w:rsidP="0073546B">
      <w:pPr>
        <w:spacing w:line="0" w:lineRule="atLeast"/>
        <w:ind w:firstLineChars="100" w:firstLine="241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73546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</w:t>
      </w: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共通テーマ：個性ある経営の取組みについて</w:t>
      </w:r>
      <w:r w:rsidRPr="0073546B">
        <w:rPr>
          <w:rFonts w:ascii="ＭＳ 明朝" w:eastAsia="ＭＳ 明朝" w:hAnsi="ＭＳ 明朝" w:cs="Times New Roman"/>
          <w:sz w:val="24"/>
          <w:szCs w:val="24"/>
          <w14:ligatures w14:val="standardContextual"/>
        </w:rPr>
        <w:t xml:space="preserve"> </w:t>
      </w:r>
    </w:p>
    <w:p w14:paraId="3D6C7820" w14:textId="31090A89" w:rsidR="0073546B" w:rsidRPr="0073546B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</w:t>
      </w: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グループ①…稲作</w:t>
      </w:r>
    </w:p>
    <w:p w14:paraId="054940EA" w14:textId="42FB6ABE" w:rsidR="0073546B" w:rsidRPr="0073546B" w:rsidRDefault="0073546B" w:rsidP="0073546B">
      <w:pPr>
        <w:spacing w:line="0" w:lineRule="atLeast"/>
        <w:rPr>
          <w:rFonts w:ascii="ＭＳ 明朝" w:eastAsia="ＭＳ 明朝" w:hAnsi="ＭＳ 明朝" w:cs="Times New Roman"/>
          <w:sz w:val="24"/>
          <w:szCs w:val="24"/>
          <w14:ligatures w14:val="standardContextual"/>
        </w:rPr>
      </w:pP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 xml:space="preserve">　　　　　　　　　</w:t>
      </w: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グループ②…園芸作物</w:t>
      </w:r>
    </w:p>
    <w:p w14:paraId="5A460494" w14:textId="664C09F4" w:rsidR="0073546B" w:rsidRPr="0073546B" w:rsidRDefault="0073546B" w:rsidP="0073546B">
      <w:pPr>
        <w:ind w:firstLineChars="1000" w:firstLine="240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3546B">
        <w:rPr>
          <w:rFonts w:ascii="ＭＳ 明朝" w:eastAsia="ＭＳ 明朝" w:hAnsi="ＭＳ 明朝" w:cs="Times New Roman" w:hint="eastAsia"/>
          <w:sz w:val="24"/>
          <w:szCs w:val="24"/>
          <w14:ligatures w14:val="standardContextual"/>
        </w:rPr>
        <w:t>グループ③…畜産</w:t>
      </w:r>
    </w:p>
    <w:p w14:paraId="2F2D349C" w14:textId="34408CDC" w:rsidR="00B20962" w:rsidRPr="001C01C8" w:rsidRDefault="00B20962" w:rsidP="00B13395">
      <w:pPr>
        <w:rPr>
          <w:rFonts w:asciiTheme="minorEastAsia" w:hAnsiTheme="minorEastAsia"/>
          <w:sz w:val="24"/>
          <w:szCs w:val="24"/>
        </w:rPr>
      </w:pPr>
    </w:p>
    <w:p w14:paraId="361B3F39" w14:textId="3DF6749B" w:rsidR="009B41E7" w:rsidRPr="009B41E7" w:rsidRDefault="00B13395" w:rsidP="00A128BB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４</w:t>
      </w:r>
      <w:r w:rsidR="00B20962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9B41E7">
        <w:rPr>
          <w:rFonts w:asciiTheme="minorEastAsia" w:hAnsiTheme="minorEastAsia" w:hint="eastAsia"/>
          <w:sz w:val="24"/>
          <w:szCs w:val="24"/>
        </w:rPr>
        <w:t>参集者　農林水産省</w:t>
      </w:r>
      <w:r w:rsidR="00A128BB">
        <w:rPr>
          <w:rFonts w:asciiTheme="minorEastAsia" w:hAnsiTheme="minorEastAsia" w:hint="eastAsia"/>
          <w:sz w:val="24"/>
          <w:szCs w:val="24"/>
        </w:rPr>
        <w:t>近畿農政局および</w:t>
      </w:r>
      <w:r w:rsidR="009B41E7">
        <w:rPr>
          <w:rFonts w:asciiTheme="minorEastAsia" w:hAnsiTheme="minorEastAsia" w:hint="eastAsia"/>
          <w:sz w:val="24"/>
          <w:szCs w:val="24"/>
        </w:rPr>
        <w:t>兵庫県拠点、兵庫県農林水産部、全国農業協同組合連合会兵庫県本部、公益社団法人ひょうご農林機構、兵庫県農業法人協会</w:t>
      </w:r>
      <w:r w:rsidR="00A128BB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B41E7">
        <w:rPr>
          <w:rFonts w:asciiTheme="minorEastAsia" w:hAnsiTheme="minorEastAsia" w:hint="eastAsia"/>
          <w:sz w:val="24"/>
          <w:szCs w:val="24"/>
        </w:rPr>
        <w:t xml:space="preserve">　　　　　　以上　７０名</w:t>
      </w:r>
    </w:p>
    <w:p w14:paraId="4C62062D" w14:textId="77777777" w:rsidR="0061100A" w:rsidRDefault="0061100A" w:rsidP="00B20962">
      <w:pPr>
        <w:rPr>
          <w:rFonts w:asciiTheme="minorEastAsia" w:hAnsiTheme="minorEastAsia"/>
          <w:sz w:val="24"/>
          <w:szCs w:val="24"/>
        </w:rPr>
      </w:pPr>
    </w:p>
    <w:p w14:paraId="29AAD303" w14:textId="77777777" w:rsidR="00DC2E79" w:rsidRDefault="0073546B" w:rsidP="00B209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参加費　</w:t>
      </w:r>
    </w:p>
    <w:tbl>
      <w:tblPr>
        <w:tblStyle w:val="ab"/>
        <w:tblW w:w="0" w:type="auto"/>
        <w:tblInd w:w="625" w:type="dxa"/>
        <w:tblLook w:val="04A0" w:firstRow="1" w:lastRow="0" w:firstColumn="1" w:lastColumn="0" w:noHBand="0" w:noVBand="1"/>
      </w:tblPr>
      <w:tblGrid>
        <w:gridCol w:w="4305"/>
        <w:gridCol w:w="2310"/>
        <w:gridCol w:w="1594"/>
      </w:tblGrid>
      <w:tr w:rsidR="00C61579" w14:paraId="3A3B11F9" w14:textId="77777777" w:rsidTr="00C61579">
        <w:tc>
          <w:tcPr>
            <w:tcW w:w="4305" w:type="dxa"/>
            <w:vAlign w:val="center"/>
          </w:tcPr>
          <w:p w14:paraId="0530D913" w14:textId="098AE651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310" w:type="dxa"/>
            <w:vAlign w:val="center"/>
          </w:tcPr>
          <w:p w14:paraId="3E0450BF" w14:textId="1C475884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　加　費</w:t>
            </w:r>
          </w:p>
        </w:tc>
        <w:tc>
          <w:tcPr>
            <w:tcW w:w="1594" w:type="dxa"/>
            <w:vAlign w:val="center"/>
          </w:tcPr>
          <w:p w14:paraId="6B1C5D7A" w14:textId="781B8F4D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C61579" w14:paraId="559BCC0E" w14:textId="77777777" w:rsidTr="00C61579">
        <w:tc>
          <w:tcPr>
            <w:tcW w:w="4305" w:type="dxa"/>
            <w:vAlign w:val="center"/>
          </w:tcPr>
          <w:p w14:paraId="072D52A7" w14:textId="6F272565" w:rsidR="00C61579" w:rsidRDefault="00C61579" w:rsidP="00C6157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現地交流会のみ参加</w:t>
            </w:r>
          </w:p>
        </w:tc>
        <w:tc>
          <w:tcPr>
            <w:tcW w:w="2310" w:type="dxa"/>
            <w:vAlign w:val="center"/>
          </w:tcPr>
          <w:p w14:paraId="70C8984C" w14:textId="689A01E5" w:rsidR="00C61579" w:rsidRDefault="00C61579" w:rsidP="00C6157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２,０００円</w:t>
            </w:r>
          </w:p>
        </w:tc>
        <w:tc>
          <w:tcPr>
            <w:tcW w:w="1594" w:type="dxa"/>
            <w:vAlign w:val="center"/>
          </w:tcPr>
          <w:p w14:paraId="4F06DEBD" w14:textId="77777777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579" w14:paraId="269A0977" w14:textId="77777777" w:rsidTr="00C61579">
        <w:tc>
          <w:tcPr>
            <w:tcW w:w="4305" w:type="dxa"/>
            <w:vAlign w:val="center"/>
          </w:tcPr>
          <w:p w14:paraId="54F0154B" w14:textId="72F961D8" w:rsidR="00C61579" w:rsidRDefault="00C61579" w:rsidP="00C6157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現地交流会＋懇親会</w:t>
            </w:r>
            <w:r w:rsidRPr="00DE319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(宿泊無し)</w:t>
            </w:r>
          </w:p>
        </w:tc>
        <w:tc>
          <w:tcPr>
            <w:tcW w:w="2310" w:type="dxa"/>
            <w:vAlign w:val="center"/>
          </w:tcPr>
          <w:p w14:paraId="196DC0C8" w14:textId="63E5EFFA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１０,０００円</w:t>
            </w:r>
          </w:p>
        </w:tc>
        <w:tc>
          <w:tcPr>
            <w:tcW w:w="1594" w:type="dxa"/>
            <w:vAlign w:val="center"/>
          </w:tcPr>
          <w:p w14:paraId="4DD95B8D" w14:textId="77777777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1579" w14:paraId="3E0152C7" w14:textId="77777777" w:rsidTr="00C61579">
        <w:tc>
          <w:tcPr>
            <w:tcW w:w="4305" w:type="dxa"/>
            <w:vAlign w:val="center"/>
          </w:tcPr>
          <w:p w14:paraId="7E69DA84" w14:textId="06B33113" w:rsidR="00C61579" w:rsidRDefault="00C61579" w:rsidP="00C6157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現地交流会＋懇親会</w:t>
            </w:r>
            <w:r w:rsidR="000D0957">
              <w:rPr>
                <w:rFonts w:asciiTheme="minorEastAsia" w:hAnsiTheme="minorEastAsia" w:hint="eastAsia"/>
                <w:sz w:val="24"/>
                <w:szCs w:val="24"/>
              </w:rPr>
              <w:t>＋</w:t>
            </w:r>
            <w:r w:rsidRPr="00DE319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宿泊有り</w:t>
            </w:r>
          </w:p>
        </w:tc>
        <w:tc>
          <w:tcPr>
            <w:tcW w:w="2310" w:type="dxa"/>
            <w:vAlign w:val="center"/>
          </w:tcPr>
          <w:p w14:paraId="3DF0F450" w14:textId="4BBB5704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２０,０００円</w:t>
            </w:r>
          </w:p>
        </w:tc>
        <w:tc>
          <w:tcPr>
            <w:tcW w:w="1594" w:type="dxa"/>
            <w:vAlign w:val="center"/>
          </w:tcPr>
          <w:p w14:paraId="4B4F5875" w14:textId="77777777" w:rsidR="00C61579" w:rsidRDefault="00C61579" w:rsidP="00C61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3DA698A" w14:textId="27E2A52E" w:rsidR="0073546B" w:rsidRDefault="000D0957" w:rsidP="000D0957">
      <w:pPr>
        <w:ind w:leftChars="400" w:left="108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73546B">
        <w:rPr>
          <w:rFonts w:asciiTheme="minorEastAsia" w:hAnsiTheme="minorEastAsia" w:hint="eastAsia"/>
          <w:sz w:val="24"/>
          <w:szCs w:val="24"/>
        </w:rPr>
        <w:t>１月１６日(木)</w:t>
      </w:r>
      <w:r>
        <w:rPr>
          <w:rFonts w:asciiTheme="minorEastAsia" w:hAnsiTheme="minorEastAsia" w:hint="eastAsia"/>
          <w:sz w:val="24"/>
          <w:szCs w:val="24"/>
        </w:rPr>
        <w:t>の宿泊については事務局で手配・確保予定です。</w:t>
      </w:r>
      <w:r w:rsidR="00DC2E79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宿泊希望される方には別途連絡させていただきます。</w:t>
      </w:r>
    </w:p>
    <w:p w14:paraId="26CEEFBD" w14:textId="46FD4853" w:rsidR="0073546B" w:rsidRPr="0073546B" w:rsidRDefault="00DC2E79" w:rsidP="00B209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77F1BF7C" w14:textId="69C78D02" w:rsidR="00A128BB" w:rsidRDefault="0073546B" w:rsidP="0061100A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233268">
        <w:rPr>
          <w:rFonts w:asciiTheme="minorEastAsia" w:hAnsiTheme="minorEastAsia" w:hint="eastAsia"/>
          <w:sz w:val="24"/>
          <w:szCs w:val="24"/>
        </w:rPr>
        <w:t xml:space="preserve">　</w:t>
      </w:r>
      <w:r w:rsidR="00B20962" w:rsidRPr="00CE33C4">
        <w:rPr>
          <w:rFonts w:asciiTheme="minorEastAsia" w:hAnsiTheme="minorEastAsia" w:hint="eastAsia"/>
          <w:sz w:val="24"/>
          <w:szCs w:val="24"/>
        </w:rPr>
        <w:t>その他</w:t>
      </w:r>
      <w:r w:rsidR="0023573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１月１６日(木)の</w:t>
      </w:r>
      <w:r w:rsidR="00A128BB">
        <w:rPr>
          <w:rFonts w:asciiTheme="minorEastAsia" w:hAnsiTheme="minorEastAsia" w:hint="eastAsia"/>
          <w:sz w:val="24"/>
          <w:szCs w:val="24"/>
        </w:rPr>
        <w:t>交流会終了後、</w:t>
      </w:r>
      <w:r w:rsidR="0061100A">
        <w:rPr>
          <w:rFonts w:asciiTheme="minorEastAsia" w:hAnsiTheme="minorEastAsia" w:hint="eastAsia"/>
          <w:sz w:val="24"/>
          <w:szCs w:val="24"/>
        </w:rPr>
        <w:t>１８:００より</w:t>
      </w:r>
      <w:r w:rsidR="00A128BB">
        <w:rPr>
          <w:rFonts w:asciiTheme="minorEastAsia" w:hAnsiTheme="minorEastAsia" w:hint="eastAsia"/>
          <w:sz w:val="24"/>
          <w:szCs w:val="24"/>
        </w:rPr>
        <w:t>参加者による懇親会を開催いたします。是非、ご参加くださいますようお願いいたします。</w:t>
      </w:r>
    </w:p>
    <w:p w14:paraId="49944E35" w14:textId="3C73BC72" w:rsidR="00A128BB" w:rsidRPr="00A128BB" w:rsidRDefault="00A128BB" w:rsidP="00B209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会　場：</w:t>
      </w:r>
      <w:r w:rsidRPr="00A128BB">
        <w:rPr>
          <w:rFonts w:asciiTheme="minorEastAsia" w:hAnsiTheme="minorEastAsia" w:hint="eastAsia"/>
          <w:sz w:val="24"/>
          <w:szCs w:val="24"/>
        </w:rPr>
        <w:t>神仙閣　神戸市中央区2-13-1　℡：078-331-1263</w:t>
      </w:r>
    </w:p>
    <w:p w14:paraId="7BDE91DD" w14:textId="17AE95AB" w:rsidR="00A128BB" w:rsidRDefault="00A128BB" w:rsidP="00B209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参加費：お一人8,000円</w:t>
      </w:r>
    </w:p>
    <w:p w14:paraId="43AF704B" w14:textId="77777777" w:rsidR="00A128BB" w:rsidRDefault="00A128BB" w:rsidP="00B20962">
      <w:pPr>
        <w:rPr>
          <w:rFonts w:asciiTheme="minorEastAsia" w:hAnsiTheme="minorEastAsia"/>
          <w:sz w:val="24"/>
          <w:szCs w:val="24"/>
        </w:rPr>
      </w:pPr>
    </w:p>
    <w:p w14:paraId="74D9BCA7" w14:textId="77777777" w:rsidR="00235731" w:rsidRPr="00235731" w:rsidRDefault="00235731" w:rsidP="00B20962">
      <w:pPr>
        <w:rPr>
          <w:rFonts w:asciiTheme="minorEastAsia" w:hAnsiTheme="minorEastAsia"/>
          <w:sz w:val="24"/>
          <w:szCs w:val="24"/>
        </w:rPr>
      </w:pPr>
    </w:p>
    <w:p w14:paraId="0A0D0434" w14:textId="364463D3" w:rsidR="00CE33C4" w:rsidRDefault="00CE33C4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2761D12A" w14:textId="77777777" w:rsidR="0073546B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554A980E" w14:textId="77777777" w:rsidR="0073546B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18C99DFB" w14:textId="77777777" w:rsidR="0073546B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6757307F" w14:textId="77777777" w:rsidR="0073546B" w:rsidRPr="00CE33C4" w:rsidRDefault="0073546B" w:rsidP="00CE33C4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7672E894" w14:textId="78B66F6A" w:rsidR="00B20962" w:rsidRPr="00CE33C4" w:rsidRDefault="004E192B" w:rsidP="00B2096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1C6F4" wp14:editId="02A4BD89">
                <wp:simplePos x="0" y="0"/>
                <wp:positionH relativeFrom="column">
                  <wp:posOffset>2599690</wp:posOffset>
                </wp:positionH>
                <wp:positionV relativeFrom="paragraph">
                  <wp:posOffset>106045</wp:posOffset>
                </wp:positionV>
                <wp:extent cx="3001010" cy="1333500"/>
                <wp:effectExtent l="0" t="0" r="2794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E198F" w14:textId="0E96F48A" w:rsidR="00B20962" w:rsidRPr="004B1119" w:rsidRDefault="004B1119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</w:rPr>
                              <w:t>連絡先：</w:t>
                            </w:r>
                            <w:r w:rsidR="00B20962" w:rsidRPr="004B1119">
                              <w:rPr>
                                <w:rFonts w:asciiTheme="minorEastAsia" w:hAnsiTheme="minorEastAsia" w:hint="eastAsia"/>
                                <w:bCs/>
                              </w:rPr>
                              <w:t>兵庫県農業法人協会事務局</w:t>
                            </w:r>
                          </w:p>
                          <w:p w14:paraId="64078CF7" w14:textId="4314E659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 xml:space="preserve">（公社）ひょうご農林機構　指導員　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西村 雅也</w:t>
                            </w:r>
                          </w:p>
                          <w:p w14:paraId="10B7D00D" w14:textId="1C7B5D8A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>650-0011</w:t>
                            </w:r>
                            <w:r w:rsidR="004B1119"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神戸市中央区下山手通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>4-15-3</w:t>
                            </w:r>
                          </w:p>
                          <w:p w14:paraId="76B540E9" w14:textId="0C987404" w:rsidR="00B20962" w:rsidRPr="004B1119" w:rsidRDefault="00B20962" w:rsidP="004B1119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（兵庫県農業共済会館</w:t>
                            </w:r>
                            <w:r w:rsidR="004B1119">
                              <w:rPr>
                                <w:rFonts w:asciiTheme="minorEastAsia" w:hAnsiTheme="minorEastAsia" w:hint="eastAsia"/>
                              </w:rPr>
                              <w:t>内</w:t>
                            </w:r>
                            <w:r w:rsidRPr="004B1119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228821B5" w14:textId="6F1E046E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/>
                              </w:rPr>
                              <w:t>TEL : 078-391-122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 xml:space="preserve">   FAX : 078-391-8755</w:t>
                            </w:r>
                          </w:p>
                          <w:p w14:paraId="5B81E85B" w14:textId="5BF8826E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/>
                              </w:rPr>
                              <w:t xml:space="preserve">E-mail : 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n</w:t>
                            </w:r>
                            <w:r w:rsidR="004B1119" w:rsidRPr="004B1119">
                              <w:rPr>
                                <w:rFonts w:asciiTheme="minorEastAsia" w:hAnsiTheme="minorEastAsia"/>
                              </w:rPr>
                              <w:t>ishimura</w:t>
                            </w:r>
                            <w:r w:rsidR="004B1119" w:rsidRPr="004B1119">
                              <w:rPr>
                                <w:rFonts w:asciiTheme="minorEastAsia" w:hAnsiTheme="minorEastAsia" w:hint="eastAsia"/>
                              </w:rPr>
                              <w:t>_masaya</w:t>
                            </w:r>
                            <w:r w:rsidRPr="004B1119">
                              <w:rPr>
                                <w:rFonts w:asciiTheme="minorEastAsia" w:hAnsiTheme="minorEastAsia"/>
                              </w:rPr>
                              <w:t>@forest-hyogo.jp</w:t>
                            </w:r>
                          </w:p>
                          <w:p w14:paraId="3D12CAFE" w14:textId="3AE60303" w:rsidR="00B20962" w:rsidRPr="004B1119" w:rsidRDefault="00B20962" w:rsidP="004B1119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</w:rPr>
                            </w:pPr>
                            <w:r w:rsidRPr="004B1119">
                              <w:rPr>
                                <w:rFonts w:asciiTheme="minorEastAsia" w:hAnsiTheme="minorEastAsia"/>
                              </w:rPr>
                              <w:t>URL : http://www.hyogo-aca.jp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C6F4" id="テキスト ボックス 5" o:spid="_x0000_s1027" type="#_x0000_t202" style="position:absolute;left:0;text-align:left;margin-left:204.7pt;margin-top:8.35pt;width:236.3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">
                <v:textbox inset="5.85pt,.7pt,5.85pt,.7pt">
                  <w:txbxContent>
                    <w:p w14:paraId="7B5E198F" w14:textId="0E96F48A" w:rsidR="00B20962" w:rsidRPr="004B1119" w:rsidRDefault="004B1119" w:rsidP="004B1119">
                      <w:pPr>
                        <w:spacing w:line="0" w:lineRule="atLeast"/>
                        <w:rPr>
                          <w:rFonts w:asciiTheme="minorEastAsia" w:hAnsiTheme="minorEastAsia"/>
                          <w:bCs/>
                        </w:rPr>
                      </w:pPr>
                      <w:r>
                        <w:rPr>
                          <w:rFonts w:asciiTheme="minorEastAsia" w:hAnsiTheme="minorEastAsia" w:hint="eastAsia"/>
                          <w:bCs/>
                        </w:rPr>
                        <w:t>連絡先：</w:t>
                      </w:r>
                      <w:r w:rsidR="00B20962" w:rsidRPr="004B1119">
                        <w:rPr>
                          <w:rFonts w:asciiTheme="minorEastAsia" w:hAnsiTheme="minorEastAsia" w:hint="eastAsia"/>
                          <w:bCs/>
                        </w:rPr>
                        <w:t>兵庫県農業法人協会事務局</w:t>
                      </w:r>
                    </w:p>
                    <w:p w14:paraId="64078CF7" w14:textId="4314E659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 w:hint="eastAsia"/>
                        </w:rPr>
                        <w:t xml:space="preserve">（公社）ひょうご農林機構　指導員　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西村 雅也</w:t>
                      </w:r>
                    </w:p>
                    <w:p w14:paraId="10B7D00D" w14:textId="1C7B5D8A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 w:hint="eastAsia"/>
                        </w:rPr>
                        <w:t>〒</w:t>
                      </w:r>
                      <w:r w:rsidRPr="004B1119">
                        <w:rPr>
                          <w:rFonts w:asciiTheme="minorEastAsia" w:hAnsiTheme="minorEastAsia"/>
                        </w:rPr>
                        <w:t>650-0011</w:t>
                      </w:r>
                      <w:r w:rsidR="004B1119"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  <w:r w:rsidRPr="004B1119">
                        <w:rPr>
                          <w:rFonts w:asciiTheme="minorEastAsia" w:hAnsiTheme="minorEastAsia" w:hint="eastAsia"/>
                        </w:rPr>
                        <w:t>神戸市中央区下山手通</w:t>
                      </w:r>
                      <w:r w:rsidRPr="004B1119">
                        <w:rPr>
                          <w:rFonts w:asciiTheme="minorEastAsia" w:hAnsiTheme="minorEastAsia"/>
                        </w:rPr>
                        <w:t>4-15-3</w:t>
                      </w:r>
                    </w:p>
                    <w:p w14:paraId="76B540E9" w14:textId="0C987404" w:rsidR="00B20962" w:rsidRPr="004B1119" w:rsidRDefault="00B20962" w:rsidP="004B1119">
                      <w:pPr>
                        <w:spacing w:line="0" w:lineRule="atLeast"/>
                        <w:ind w:firstLineChars="900" w:firstLine="1890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 w:hint="eastAsia"/>
                        </w:rPr>
                        <w:t>（兵庫県農業共済会館</w:t>
                      </w:r>
                      <w:r w:rsidR="004B1119">
                        <w:rPr>
                          <w:rFonts w:asciiTheme="minorEastAsia" w:hAnsiTheme="minorEastAsia" w:hint="eastAsia"/>
                        </w:rPr>
                        <w:t>内</w:t>
                      </w:r>
                      <w:r w:rsidRPr="004B1119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228821B5" w14:textId="6F1E046E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/>
                        </w:rPr>
                        <w:t>TEL : 078-391-122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Pr="004B1119">
                        <w:rPr>
                          <w:rFonts w:asciiTheme="minorEastAsia" w:hAnsiTheme="minorEastAsia"/>
                        </w:rPr>
                        <w:t xml:space="preserve">   FAX : 078-391-8755</w:t>
                      </w:r>
                    </w:p>
                    <w:p w14:paraId="5B81E85B" w14:textId="5BF8826E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/>
                        </w:rPr>
                        <w:t xml:space="preserve">E-mail : 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n</w:t>
                      </w:r>
                      <w:r w:rsidR="004B1119" w:rsidRPr="004B1119">
                        <w:rPr>
                          <w:rFonts w:asciiTheme="minorEastAsia" w:hAnsiTheme="minorEastAsia"/>
                        </w:rPr>
                        <w:t>ishimura</w:t>
                      </w:r>
                      <w:r w:rsidR="004B1119" w:rsidRPr="004B1119">
                        <w:rPr>
                          <w:rFonts w:asciiTheme="minorEastAsia" w:hAnsiTheme="minorEastAsia" w:hint="eastAsia"/>
                        </w:rPr>
                        <w:t>_masaya</w:t>
                      </w:r>
                      <w:r w:rsidRPr="004B1119">
                        <w:rPr>
                          <w:rFonts w:asciiTheme="minorEastAsia" w:hAnsiTheme="minorEastAsia"/>
                        </w:rPr>
                        <w:t>@forest-hyogo.jp</w:t>
                      </w:r>
                    </w:p>
                    <w:p w14:paraId="3D12CAFE" w14:textId="3AE60303" w:rsidR="00B20962" w:rsidRPr="004B1119" w:rsidRDefault="00B20962" w:rsidP="004B1119">
                      <w:pPr>
                        <w:spacing w:line="0" w:lineRule="atLeast"/>
                        <w:rPr>
                          <w:rFonts w:asciiTheme="minorEastAsia" w:hAnsiTheme="minorEastAsia"/>
                        </w:rPr>
                      </w:pPr>
                      <w:r w:rsidRPr="004B1119">
                        <w:rPr>
                          <w:rFonts w:asciiTheme="minorEastAsia" w:hAnsiTheme="minorEastAsia"/>
                        </w:rPr>
                        <w:t>URL : http://www.hyogo-aca.jp</w:t>
                      </w:r>
                    </w:p>
                  </w:txbxContent>
                </v:textbox>
              </v:shape>
            </w:pict>
          </mc:Fallback>
        </mc:AlternateContent>
      </w:r>
    </w:p>
    <w:p w14:paraId="315171EC" w14:textId="5C5FF80C" w:rsidR="00B20962" w:rsidRPr="00CE33C4" w:rsidRDefault="00B20962" w:rsidP="00B2096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0883C864" w14:textId="78F69CA3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42AB4872" w14:textId="661BBE28" w:rsidR="00B20962" w:rsidRPr="00CE33C4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40070605" w14:textId="77777777" w:rsidR="00B20962" w:rsidRDefault="00B20962" w:rsidP="00B20962">
      <w:pPr>
        <w:rPr>
          <w:rFonts w:asciiTheme="minorEastAsia" w:hAnsiTheme="minorEastAsia"/>
          <w:sz w:val="24"/>
          <w:szCs w:val="24"/>
        </w:rPr>
      </w:pPr>
    </w:p>
    <w:p w14:paraId="1C864595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2D080FAE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39BCFE76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5D9D98CF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43EF140C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6203DE00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4BA94DFF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6C3F430E" w14:textId="77777777" w:rsidR="000D0957" w:rsidRDefault="000D0957" w:rsidP="00B20962">
      <w:pPr>
        <w:rPr>
          <w:rFonts w:asciiTheme="minorEastAsia" w:hAnsiTheme="minorEastAsia"/>
          <w:sz w:val="24"/>
          <w:szCs w:val="24"/>
        </w:rPr>
      </w:pPr>
    </w:p>
    <w:p w14:paraId="5B3066DB" w14:textId="507A28E4" w:rsidR="000D0957" w:rsidRDefault="009450A4" w:rsidP="009450A4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≪　会　員　用　≫</w:t>
      </w:r>
    </w:p>
    <w:p w14:paraId="76703544" w14:textId="77777777" w:rsidR="009450A4" w:rsidRDefault="009450A4" w:rsidP="00B20962">
      <w:pPr>
        <w:rPr>
          <w:rFonts w:asciiTheme="minorEastAsia" w:hAnsiTheme="minorEastAsia" w:hint="eastAsia"/>
          <w:sz w:val="24"/>
          <w:szCs w:val="24"/>
        </w:rPr>
      </w:pPr>
    </w:p>
    <w:p w14:paraId="3E6A6DA7" w14:textId="77777777" w:rsidR="001A788A" w:rsidRPr="001A788A" w:rsidRDefault="001A788A" w:rsidP="001A788A">
      <w:pPr>
        <w:jc w:val="center"/>
        <w:rPr>
          <w:rFonts w:ascii="ＭＳ ゴシック" w:eastAsia="ＭＳ ゴシック" w:hAnsi="ＭＳ ゴシック" w:cs="Times New Roman"/>
          <w:spacing w:val="-20"/>
          <w:sz w:val="28"/>
          <w:szCs w:val="28"/>
        </w:rPr>
      </w:pPr>
      <w:r w:rsidRPr="001A788A">
        <w:rPr>
          <w:rFonts w:ascii="ＭＳ ゴシック" w:eastAsia="ＭＳ ゴシック" w:hAnsi="ＭＳ ゴシック" w:cs="Times New Roman" w:hint="eastAsia"/>
          <w:spacing w:val="-20"/>
          <w:sz w:val="28"/>
          <w:szCs w:val="28"/>
        </w:rPr>
        <w:t>令和６年度兵庫県農業法人協会現地交流会出席回答書</w:t>
      </w:r>
    </w:p>
    <w:p w14:paraId="13FD7D68" w14:textId="77777777" w:rsidR="001A788A" w:rsidRPr="001A788A" w:rsidRDefault="001A788A" w:rsidP="001A788A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日　時　令和７年1月１６日（木）１３:００～１７:３０</w:t>
      </w:r>
    </w:p>
    <w:p w14:paraId="7EC0BB2C" w14:textId="77777777" w:rsidR="001A788A" w:rsidRPr="001A788A" w:rsidRDefault="001A788A" w:rsidP="001A788A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懇親会１８:００～２０:００</w:t>
      </w:r>
    </w:p>
    <w:p w14:paraId="42D97042" w14:textId="77777777" w:rsidR="001A788A" w:rsidRPr="001A788A" w:rsidRDefault="001A788A" w:rsidP="001A788A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同　上　　１７日（金）　９:００～１１:３０</w:t>
      </w:r>
    </w:p>
    <w:p w14:paraId="2AB475C2" w14:textId="77777777" w:rsidR="001A788A" w:rsidRPr="001A788A" w:rsidRDefault="001A788A" w:rsidP="001A788A">
      <w:pPr>
        <w:ind w:firstLineChars="1400" w:firstLine="28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場　所　兵庫県農業共済会館　７階　大会議室</w:t>
      </w:r>
    </w:p>
    <w:p w14:paraId="68166EE3" w14:textId="77777777" w:rsidR="001A788A" w:rsidRPr="001A788A" w:rsidRDefault="001A788A" w:rsidP="001A788A">
      <w:pPr>
        <w:ind w:firstLineChars="1800" w:firstLine="36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神戸市中央区下山手通４丁目１５番地３号</w:t>
      </w:r>
    </w:p>
    <w:p w14:paraId="3FA8EB62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</w:t>
      </w:r>
    </w:p>
    <w:p w14:paraId="4E5ADE2D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0F0A3A72" w14:textId="77777777" w:rsidR="001A788A" w:rsidRPr="001A788A" w:rsidRDefault="001A788A" w:rsidP="001A788A">
      <w:pPr>
        <w:ind w:firstLineChars="100" w:firstLine="201"/>
        <w:rPr>
          <w:rFonts w:ascii="ＭＳ 明朝" w:eastAsia="ＭＳ 明朝" w:hAnsi="ＭＳ 明朝" w:cs="Times New Roman"/>
          <w:b/>
          <w:bCs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b/>
          <w:bCs/>
          <w:spacing w:val="-20"/>
          <w:sz w:val="24"/>
          <w:szCs w:val="24"/>
        </w:rPr>
        <w:t>≪回答先≫</w:t>
      </w:r>
    </w:p>
    <w:p w14:paraId="1670CF94" w14:textId="77777777" w:rsidR="001A788A" w:rsidRPr="001A788A" w:rsidRDefault="001A788A" w:rsidP="001A788A">
      <w:pPr>
        <w:ind w:firstLineChars="100" w:firstLine="2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公益社団法人ひょうご農林機構</w:t>
      </w:r>
    </w:p>
    <w:p w14:paraId="00D82208" w14:textId="0D11668D" w:rsidR="001A788A" w:rsidRPr="001A788A" w:rsidRDefault="001A788A" w:rsidP="001A788A">
      <w:pPr>
        <w:ind w:firstLineChars="100" w:firstLine="20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農業法人協会事務局　西</w:t>
      </w:r>
      <w:r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 </w:t>
      </w: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村　あて</w:t>
      </w:r>
    </w:p>
    <w:p w14:paraId="7E9E4865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ＦＡＸ：</w:t>
      </w:r>
      <w:r w:rsidRPr="001A788A">
        <w:rPr>
          <w:rFonts w:ascii="ＭＳ 明朝" w:eastAsia="ＭＳ 明朝" w:hAnsi="ＭＳ 明朝" w:cs="Times New Roman" w:hint="eastAsia"/>
          <w:spacing w:val="-20"/>
          <w:w w:val="150"/>
          <w:sz w:val="24"/>
          <w:szCs w:val="24"/>
        </w:rPr>
        <w:t>078-391-8755</w:t>
      </w:r>
    </w:p>
    <w:p w14:paraId="194C5370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e-mail：n</w:t>
      </w:r>
      <w:r w:rsidRPr="001A788A">
        <w:rPr>
          <w:rFonts w:ascii="ＭＳ 明朝" w:eastAsia="ＭＳ 明朝" w:hAnsi="ＭＳ 明朝" w:cs="Times New Roman"/>
          <w:spacing w:val="-20"/>
          <w:sz w:val="24"/>
          <w:szCs w:val="24"/>
        </w:rPr>
        <w:t>ishimura</w:t>
      </w: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_masaya@forest-hyogo.jp</w:t>
      </w:r>
    </w:p>
    <w:p w14:paraId="2029C1BC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7CFA1F29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228A6E3E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　　　　　　回答者の所属名：</w:t>
      </w: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  <w:u w:val="single"/>
        </w:rPr>
        <w:t xml:space="preserve">　　　　　　　　　　　　　　</w:t>
      </w:r>
    </w:p>
    <w:p w14:paraId="33B40E3A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　　　　　　回答者のお名前：</w:t>
      </w: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  <w:u w:val="single"/>
        </w:rPr>
        <w:t xml:space="preserve">　　　　　　　　　　　　　　</w:t>
      </w:r>
    </w:p>
    <w:p w14:paraId="1D928869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　　　　　　　　　　　　　　　　　　　回答者の連絡先：</w:t>
      </w: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  <w:u w:val="single"/>
        </w:rPr>
        <w:t xml:space="preserve">　　　　　　　　　　　　　　</w:t>
      </w:r>
    </w:p>
    <w:p w14:paraId="1987E69C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tbl>
      <w:tblPr>
        <w:tblStyle w:val="1"/>
        <w:tblW w:w="9975" w:type="dxa"/>
        <w:tblInd w:w="-530" w:type="dxa"/>
        <w:tblLook w:val="04A0" w:firstRow="1" w:lastRow="0" w:firstColumn="1" w:lastColumn="0" w:noHBand="0" w:noVBand="1"/>
      </w:tblPr>
      <w:tblGrid>
        <w:gridCol w:w="1995"/>
        <w:gridCol w:w="1680"/>
        <w:gridCol w:w="1575"/>
        <w:gridCol w:w="1575"/>
        <w:gridCol w:w="1575"/>
        <w:gridCol w:w="1575"/>
      </w:tblGrid>
      <w:tr w:rsidR="001A788A" w:rsidRPr="001A788A" w14:paraId="3F6D9C7E" w14:textId="77777777" w:rsidTr="001A788A">
        <w:tc>
          <w:tcPr>
            <w:tcW w:w="1995" w:type="dxa"/>
            <w:vMerge w:val="restart"/>
            <w:vAlign w:val="center"/>
          </w:tcPr>
          <w:p w14:paraId="0DA6A692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会 員 法 人 名</w:t>
            </w:r>
          </w:p>
        </w:tc>
        <w:tc>
          <w:tcPr>
            <w:tcW w:w="1680" w:type="dxa"/>
            <w:vMerge w:val="restart"/>
            <w:vAlign w:val="center"/>
          </w:tcPr>
          <w:p w14:paraId="4D50F5D9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氏　名</w:t>
            </w:r>
          </w:p>
        </w:tc>
        <w:tc>
          <w:tcPr>
            <w:tcW w:w="4725" w:type="dxa"/>
            <w:gridSpan w:val="3"/>
            <w:vAlign w:val="center"/>
          </w:tcPr>
          <w:p w14:paraId="35F45243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１月１６日</w:t>
            </w:r>
          </w:p>
        </w:tc>
        <w:tc>
          <w:tcPr>
            <w:tcW w:w="1575" w:type="dxa"/>
          </w:tcPr>
          <w:p w14:paraId="7904924D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１月１７日</w:t>
            </w:r>
          </w:p>
        </w:tc>
      </w:tr>
      <w:tr w:rsidR="001A788A" w:rsidRPr="001A788A" w14:paraId="395E619C" w14:textId="77777777" w:rsidTr="001A788A">
        <w:tc>
          <w:tcPr>
            <w:tcW w:w="1995" w:type="dxa"/>
            <w:vMerge/>
          </w:tcPr>
          <w:p w14:paraId="6B1965D0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680" w:type="dxa"/>
            <w:vMerge/>
          </w:tcPr>
          <w:p w14:paraId="4863C6D0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6CEE2EB" w14:textId="16AC2DE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流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会</w:t>
            </w:r>
          </w:p>
        </w:tc>
        <w:tc>
          <w:tcPr>
            <w:tcW w:w="1575" w:type="dxa"/>
            <w:vAlign w:val="center"/>
          </w:tcPr>
          <w:p w14:paraId="39E4248B" w14:textId="018C35E8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懇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親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会</w:t>
            </w:r>
          </w:p>
        </w:tc>
        <w:tc>
          <w:tcPr>
            <w:tcW w:w="1575" w:type="dxa"/>
            <w:vAlign w:val="center"/>
          </w:tcPr>
          <w:p w14:paraId="005AB3CE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宿　泊</w:t>
            </w:r>
          </w:p>
        </w:tc>
        <w:tc>
          <w:tcPr>
            <w:tcW w:w="1575" w:type="dxa"/>
            <w:vAlign w:val="center"/>
          </w:tcPr>
          <w:p w14:paraId="32B08801" w14:textId="4C6E1A78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流</w:t>
            </w:r>
            <w:r>
              <w:rPr>
                <w:rFonts w:hint="eastAsia"/>
              </w:rPr>
              <w:t xml:space="preserve"> </w:t>
            </w:r>
            <w:r w:rsidRPr="001A788A">
              <w:rPr>
                <w:rFonts w:hint="eastAsia"/>
              </w:rPr>
              <w:t>会</w:t>
            </w:r>
          </w:p>
        </w:tc>
      </w:tr>
      <w:tr w:rsidR="001A788A" w:rsidRPr="001A788A" w14:paraId="2AF099AB" w14:textId="77777777" w:rsidTr="001A788A">
        <w:trPr>
          <w:trHeight w:val="682"/>
        </w:trPr>
        <w:tc>
          <w:tcPr>
            <w:tcW w:w="1995" w:type="dxa"/>
            <w:vAlign w:val="center"/>
          </w:tcPr>
          <w:p w14:paraId="74D37E54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680" w:type="dxa"/>
            <w:vAlign w:val="center"/>
          </w:tcPr>
          <w:p w14:paraId="70A2427E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575" w:type="dxa"/>
            <w:vAlign w:val="center"/>
          </w:tcPr>
          <w:p w14:paraId="1BDDBDDB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24C94B8F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59646DFC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要 ・ 不要</w:t>
            </w:r>
          </w:p>
        </w:tc>
        <w:tc>
          <w:tcPr>
            <w:tcW w:w="1575" w:type="dxa"/>
            <w:vAlign w:val="center"/>
          </w:tcPr>
          <w:p w14:paraId="7CDC4FDC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</w:tr>
      <w:tr w:rsidR="001A788A" w:rsidRPr="001A788A" w14:paraId="06A6C2DF" w14:textId="77777777" w:rsidTr="001A788A">
        <w:trPr>
          <w:trHeight w:val="682"/>
        </w:trPr>
        <w:tc>
          <w:tcPr>
            <w:tcW w:w="1995" w:type="dxa"/>
            <w:vAlign w:val="center"/>
          </w:tcPr>
          <w:p w14:paraId="6B43FA94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680" w:type="dxa"/>
            <w:vAlign w:val="center"/>
          </w:tcPr>
          <w:p w14:paraId="29F0E838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575" w:type="dxa"/>
            <w:vAlign w:val="center"/>
          </w:tcPr>
          <w:p w14:paraId="1A0967EA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75E43EFE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50517EF3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要 ・ 不要</w:t>
            </w:r>
          </w:p>
        </w:tc>
        <w:tc>
          <w:tcPr>
            <w:tcW w:w="1575" w:type="dxa"/>
            <w:vAlign w:val="center"/>
          </w:tcPr>
          <w:p w14:paraId="618000AC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</w:tr>
      <w:tr w:rsidR="001A788A" w:rsidRPr="001A788A" w14:paraId="70CF56C3" w14:textId="77777777" w:rsidTr="001A788A">
        <w:trPr>
          <w:trHeight w:val="709"/>
        </w:trPr>
        <w:tc>
          <w:tcPr>
            <w:tcW w:w="1995" w:type="dxa"/>
            <w:vAlign w:val="center"/>
          </w:tcPr>
          <w:p w14:paraId="468E8634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680" w:type="dxa"/>
            <w:vAlign w:val="center"/>
          </w:tcPr>
          <w:p w14:paraId="64BF64A3" w14:textId="77777777" w:rsidR="001A788A" w:rsidRPr="001A788A" w:rsidRDefault="001A788A" w:rsidP="001A788A">
            <w:pPr>
              <w:jc w:val="center"/>
            </w:pPr>
          </w:p>
        </w:tc>
        <w:tc>
          <w:tcPr>
            <w:tcW w:w="1575" w:type="dxa"/>
            <w:vAlign w:val="center"/>
          </w:tcPr>
          <w:p w14:paraId="1D84A2B3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04626C92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  <w:tc>
          <w:tcPr>
            <w:tcW w:w="1575" w:type="dxa"/>
            <w:vAlign w:val="center"/>
          </w:tcPr>
          <w:p w14:paraId="4EEBD1B7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要 ・ 不要</w:t>
            </w:r>
          </w:p>
        </w:tc>
        <w:tc>
          <w:tcPr>
            <w:tcW w:w="1575" w:type="dxa"/>
            <w:vAlign w:val="center"/>
          </w:tcPr>
          <w:p w14:paraId="47D9278E" w14:textId="77777777" w:rsidR="001A788A" w:rsidRPr="001A788A" w:rsidRDefault="001A788A" w:rsidP="001A788A">
            <w:pPr>
              <w:jc w:val="center"/>
            </w:pPr>
            <w:r w:rsidRPr="001A788A">
              <w:rPr>
                <w:rFonts w:hint="eastAsia"/>
              </w:rPr>
              <w:t>出席・欠席</w:t>
            </w:r>
          </w:p>
        </w:tc>
      </w:tr>
    </w:tbl>
    <w:p w14:paraId="62BF5ED0" w14:textId="30237608" w:rsidR="001A788A" w:rsidRPr="00DF5A55" w:rsidRDefault="00DF5A55" w:rsidP="00DF5A55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 xml:space="preserve">＊　</w:t>
      </w:r>
      <w:r w:rsidRPr="00DE3198">
        <w:rPr>
          <w:rFonts w:ascii="ＭＳ 明朝" w:eastAsia="ＭＳ 明朝" w:hAnsi="ＭＳ 明朝" w:cs="Times New Roman" w:hint="eastAsia"/>
          <w:spacing w:val="-20"/>
          <w:sz w:val="24"/>
          <w:szCs w:val="24"/>
          <w:u w:val="wave"/>
        </w:rPr>
        <w:t>参加費は、当日徴収させていただきます</w:t>
      </w:r>
      <w:r w:rsidRPr="00DF5A55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。</w:t>
      </w:r>
    </w:p>
    <w:p w14:paraId="446C6817" w14:textId="77777777" w:rsidR="00DF5A55" w:rsidRDefault="00DF5A55" w:rsidP="001A788A">
      <w:pPr>
        <w:ind w:left="200" w:hangingChars="100" w:hanging="200"/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76ACE60C" w14:textId="5B443558" w:rsidR="001A788A" w:rsidRPr="00DF5A55" w:rsidRDefault="001A788A" w:rsidP="001A788A">
      <w:pPr>
        <w:ind w:left="200" w:hangingChars="100" w:hanging="200"/>
        <w:rPr>
          <w:rFonts w:ascii="ＭＳ 明朝" w:eastAsia="ＭＳ 明朝" w:hAnsi="ＭＳ 明朝" w:cs="Times New Roman"/>
          <w:color w:val="FF0000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＊　ご面倒ですが、回答は上記事務局あてＦＡＸまたはe-mailにて、</w:t>
      </w:r>
      <w:r w:rsidRPr="00DF5A55">
        <w:rPr>
          <w:rFonts w:ascii="ＭＳ 明朝" w:eastAsia="ＭＳ 明朝" w:hAnsi="ＭＳ 明朝" w:cs="Times New Roman" w:hint="eastAsia"/>
          <w:b/>
          <w:bCs/>
          <w:color w:val="FF0000"/>
          <w:spacing w:val="-20"/>
          <w:sz w:val="24"/>
          <w:szCs w:val="24"/>
          <w:u w:val="wave"/>
        </w:rPr>
        <w:t>必ず１月７日（火）までに返信ください</w:t>
      </w:r>
      <w:r w:rsidRPr="00DF5A55">
        <w:rPr>
          <w:rFonts w:ascii="ＭＳ 明朝" w:eastAsia="ＭＳ 明朝" w:hAnsi="ＭＳ 明朝" w:cs="Times New Roman" w:hint="eastAsia"/>
          <w:color w:val="FF0000"/>
          <w:spacing w:val="-20"/>
          <w:sz w:val="24"/>
          <w:szCs w:val="24"/>
          <w:u w:val="wave"/>
        </w:rPr>
        <w:t>ますようお願いいたします。</w:t>
      </w:r>
    </w:p>
    <w:p w14:paraId="63EBB9F0" w14:textId="77777777" w:rsidR="001A788A" w:rsidRDefault="001A788A" w:rsidP="001A788A">
      <w:pPr>
        <w:ind w:left="400" w:hangingChars="200" w:hanging="400"/>
        <w:jc w:val="left"/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620252EB" w14:textId="47CECF18" w:rsidR="001A788A" w:rsidRPr="001A788A" w:rsidRDefault="001A788A" w:rsidP="001A788A">
      <w:pPr>
        <w:ind w:left="400" w:hangingChars="200" w:hanging="4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＊　懇親会は、令和７年1月１６日(木)午後６時より、</w:t>
      </w:r>
      <w:r w:rsidRPr="001A788A">
        <w:rPr>
          <w:rFonts w:ascii="ＭＳ 明朝" w:eastAsia="ＭＳ 明朝" w:hAnsi="ＭＳ 明朝" w:cs="Times New Roman" w:hint="eastAsia"/>
          <w:sz w:val="24"/>
          <w:szCs w:val="24"/>
        </w:rPr>
        <w:t>会場：神仙閣(神戸市中央区2-13-1)、参加費：お一人8,000円でご参加いただ</w:t>
      </w:r>
      <w:r>
        <w:rPr>
          <w:rFonts w:ascii="ＭＳ 明朝" w:eastAsia="ＭＳ 明朝" w:hAnsi="ＭＳ 明朝" w:cs="Times New Roman" w:hint="eastAsia"/>
          <w:sz w:val="24"/>
          <w:szCs w:val="24"/>
        </w:rPr>
        <w:t>き</w:t>
      </w:r>
      <w:r w:rsidRPr="001A788A">
        <w:rPr>
          <w:rFonts w:ascii="ＭＳ 明朝" w:eastAsia="ＭＳ 明朝" w:hAnsi="ＭＳ 明朝" w:cs="Times New Roman" w:hint="eastAsia"/>
          <w:sz w:val="24"/>
          <w:szCs w:val="24"/>
        </w:rPr>
        <w:t>ます。</w:t>
      </w:r>
    </w:p>
    <w:p w14:paraId="3E959F69" w14:textId="77777777" w:rsidR="001A788A" w:rsidRDefault="001A788A" w:rsidP="001A788A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E33E541" w14:textId="273DED3D" w:rsidR="001A788A" w:rsidRPr="001A788A" w:rsidRDefault="001A788A" w:rsidP="001A788A">
      <w:pPr>
        <w:ind w:left="240" w:hangingChars="100" w:hanging="240"/>
        <w:rPr>
          <w:rFonts w:ascii="ＭＳ 明朝" w:eastAsia="ＭＳ 明朝" w:hAnsi="ＭＳ 明朝" w:cs="Times New Roman"/>
          <w:spacing w:val="-20"/>
          <w:sz w:val="24"/>
          <w:szCs w:val="24"/>
        </w:rPr>
      </w:pPr>
      <w:r w:rsidRPr="001A788A">
        <w:rPr>
          <w:rFonts w:ascii="ＭＳ 明朝" w:eastAsia="ＭＳ 明朝" w:hAnsi="ＭＳ 明朝" w:cs="Times New Roman" w:hint="eastAsia"/>
          <w:sz w:val="24"/>
          <w:szCs w:val="24"/>
        </w:rPr>
        <w:t>＊１月１６日(木)の宿泊については事務局で手配・確保予定です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Pr="001A788A">
        <w:rPr>
          <w:rFonts w:ascii="ＭＳ 明朝" w:eastAsia="ＭＳ 明朝" w:hAnsi="ＭＳ 明朝" w:cs="Times New Roman" w:hint="eastAsia"/>
          <w:sz w:val="24"/>
          <w:szCs w:val="24"/>
        </w:rPr>
        <w:t>宿泊希望される方</w:t>
      </w:r>
      <w:r w:rsidR="00DF5A55">
        <w:rPr>
          <w:rFonts w:ascii="ＭＳ 明朝" w:eastAsia="ＭＳ 明朝" w:hAnsi="ＭＳ 明朝" w:cs="Times New Roman" w:hint="eastAsia"/>
          <w:sz w:val="24"/>
          <w:szCs w:val="24"/>
        </w:rPr>
        <w:t>は早めにお申し込みください。ホテルは、</w:t>
      </w:r>
      <w:r w:rsidRPr="001A788A">
        <w:rPr>
          <w:rFonts w:ascii="ＭＳ 明朝" w:eastAsia="ＭＳ 明朝" w:hAnsi="ＭＳ 明朝" w:cs="Times New Roman" w:hint="eastAsia"/>
          <w:sz w:val="24"/>
          <w:szCs w:val="24"/>
        </w:rPr>
        <w:t>別途連絡させていただきます。</w:t>
      </w:r>
    </w:p>
    <w:p w14:paraId="77EEA6F5" w14:textId="77777777" w:rsidR="001A788A" w:rsidRPr="001A788A" w:rsidRDefault="001A788A" w:rsidP="001A788A">
      <w:pPr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sectPr w:rsidR="001A788A" w:rsidRPr="001A788A" w:rsidSect="00233268">
      <w:pgSz w:w="11906" w:h="16838" w:code="9"/>
      <w:pgMar w:top="1134" w:right="1531" w:bottom="85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A23B" w14:textId="77777777" w:rsidR="00F93BFE" w:rsidRDefault="00F93BFE" w:rsidP="00F93BFE">
      <w:r>
        <w:separator/>
      </w:r>
    </w:p>
  </w:endnote>
  <w:endnote w:type="continuationSeparator" w:id="0">
    <w:p w14:paraId="1826E782" w14:textId="77777777" w:rsidR="00F93BFE" w:rsidRDefault="00F93BFE" w:rsidP="00F9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BFD96" w14:textId="77777777" w:rsidR="00F93BFE" w:rsidRDefault="00F93BFE" w:rsidP="00F93BFE">
      <w:r>
        <w:separator/>
      </w:r>
    </w:p>
  </w:footnote>
  <w:footnote w:type="continuationSeparator" w:id="0">
    <w:p w14:paraId="462DD8C0" w14:textId="77777777" w:rsidR="00F93BFE" w:rsidRDefault="00F93BFE" w:rsidP="00F9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1A1E"/>
    <w:multiLevelType w:val="hybridMultilevel"/>
    <w:tmpl w:val="576E987E"/>
    <w:lvl w:ilvl="0" w:tplc="5FA260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868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4A"/>
    <w:rsid w:val="000070E3"/>
    <w:rsid w:val="000828CF"/>
    <w:rsid w:val="00091EFA"/>
    <w:rsid w:val="00093FEC"/>
    <w:rsid w:val="000A7552"/>
    <w:rsid w:val="000B21AA"/>
    <w:rsid w:val="000B3935"/>
    <w:rsid w:val="000C72CD"/>
    <w:rsid w:val="000D0957"/>
    <w:rsid w:val="000E41F6"/>
    <w:rsid w:val="000E6B37"/>
    <w:rsid w:val="000F6E39"/>
    <w:rsid w:val="00102AB8"/>
    <w:rsid w:val="001046B1"/>
    <w:rsid w:val="00105942"/>
    <w:rsid w:val="00107A7F"/>
    <w:rsid w:val="001109F0"/>
    <w:rsid w:val="00121482"/>
    <w:rsid w:val="001375E8"/>
    <w:rsid w:val="001562A6"/>
    <w:rsid w:val="00160321"/>
    <w:rsid w:val="00160518"/>
    <w:rsid w:val="00181ED0"/>
    <w:rsid w:val="00183F6F"/>
    <w:rsid w:val="0019567F"/>
    <w:rsid w:val="001A788A"/>
    <w:rsid w:val="001C01C8"/>
    <w:rsid w:val="001C2326"/>
    <w:rsid w:val="001D5112"/>
    <w:rsid w:val="001F0627"/>
    <w:rsid w:val="001F3578"/>
    <w:rsid w:val="002036BC"/>
    <w:rsid w:val="00204E50"/>
    <w:rsid w:val="00216E53"/>
    <w:rsid w:val="002239F2"/>
    <w:rsid w:val="00233268"/>
    <w:rsid w:val="00235731"/>
    <w:rsid w:val="00252E4C"/>
    <w:rsid w:val="00253B65"/>
    <w:rsid w:val="00255563"/>
    <w:rsid w:val="0025597B"/>
    <w:rsid w:val="00256B68"/>
    <w:rsid w:val="002627EA"/>
    <w:rsid w:val="00284975"/>
    <w:rsid w:val="00286803"/>
    <w:rsid w:val="002A42D0"/>
    <w:rsid w:val="002C3869"/>
    <w:rsid w:val="002C45A1"/>
    <w:rsid w:val="002C7661"/>
    <w:rsid w:val="002D0002"/>
    <w:rsid w:val="002D16C6"/>
    <w:rsid w:val="002E19E3"/>
    <w:rsid w:val="002E6F27"/>
    <w:rsid w:val="002F3839"/>
    <w:rsid w:val="002F3E4A"/>
    <w:rsid w:val="00300F5D"/>
    <w:rsid w:val="00310D1C"/>
    <w:rsid w:val="0031240B"/>
    <w:rsid w:val="003228BB"/>
    <w:rsid w:val="003306E0"/>
    <w:rsid w:val="00333507"/>
    <w:rsid w:val="00333CE3"/>
    <w:rsid w:val="00353775"/>
    <w:rsid w:val="00353889"/>
    <w:rsid w:val="00354DA0"/>
    <w:rsid w:val="00362E22"/>
    <w:rsid w:val="003636BA"/>
    <w:rsid w:val="00366978"/>
    <w:rsid w:val="00366D01"/>
    <w:rsid w:val="00372389"/>
    <w:rsid w:val="003735E7"/>
    <w:rsid w:val="003751A6"/>
    <w:rsid w:val="00393E56"/>
    <w:rsid w:val="00396A4E"/>
    <w:rsid w:val="003A1F4C"/>
    <w:rsid w:val="003A5B49"/>
    <w:rsid w:val="003B6666"/>
    <w:rsid w:val="003D3A5D"/>
    <w:rsid w:val="003E3E4D"/>
    <w:rsid w:val="003F0EC4"/>
    <w:rsid w:val="003F64F5"/>
    <w:rsid w:val="003F7AD5"/>
    <w:rsid w:val="0040541E"/>
    <w:rsid w:val="004056D6"/>
    <w:rsid w:val="00417DAC"/>
    <w:rsid w:val="00424BD1"/>
    <w:rsid w:val="00431C0D"/>
    <w:rsid w:val="00434575"/>
    <w:rsid w:val="004429CD"/>
    <w:rsid w:val="004715D6"/>
    <w:rsid w:val="004848E4"/>
    <w:rsid w:val="00486E42"/>
    <w:rsid w:val="00495F3C"/>
    <w:rsid w:val="004A2A40"/>
    <w:rsid w:val="004A59A2"/>
    <w:rsid w:val="004A5E89"/>
    <w:rsid w:val="004A6159"/>
    <w:rsid w:val="004B1119"/>
    <w:rsid w:val="004B762B"/>
    <w:rsid w:val="004D0296"/>
    <w:rsid w:val="004D04C5"/>
    <w:rsid w:val="004E192B"/>
    <w:rsid w:val="004E3327"/>
    <w:rsid w:val="004E7BFA"/>
    <w:rsid w:val="00502D36"/>
    <w:rsid w:val="0052001C"/>
    <w:rsid w:val="00525BEB"/>
    <w:rsid w:val="005424DF"/>
    <w:rsid w:val="005425F9"/>
    <w:rsid w:val="0054336E"/>
    <w:rsid w:val="00567696"/>
    <w:rsid w:val="005703DB"/>
    <w:rsid w:val="00570C14"/>
    <w:rsid w:val="00591677"/>
    <w:rsid w:val="005A4097"/>
    <w:rsid w:val="005A699F"/>
    <w:rsid w:val="005C3D79"/>
    <w:rsid w:val="005C6E61"/>
    <w:rsid w:val="005D6EEB"/>
    <w:rsid w:val="005E151D"/>
    <w:rsid w:val="005E2A31"/>
    <w:rsid w:val="005F763D"/>
    <w:rsid w:val="005F7733"/>
    <w:rsid w:val="0061100A"/>
    <w:rsid w:val="00614EC6"/>
    <w:rsid w:val="00622409"/>
    <w:rsid w:val="00632C0B"/>
    <w:rsid w:val="006339C3"/>
    <w:rsid w:val="00643271"/>
    <w:rsid w:val="006437F6"/>
    <w:rsid w:val="0064455E"/>
    <w:rsid w:val="00670601"/>
    <w:rsid w:val="006729EE"/>
    <w:rsid w:val="00674125"/>
    <w:rsid w:val="0067455F"/>
    <w:rsid w:val="00676C40"/>
    <w:rsid w:val="00681BD8"/>
    <w:rsid w:val="00685542"/>
    <w:rsid w:val="00685655"/>
    <w:rsid w:val="006A2E85"/>
    <w:rsid w:val="006B1368"/>
    <w:rsid w:val="006B37FA"/>
    <w:rsid w:val="006C1827"/>
    <w:rsid w:val="006C4B85"/>
    <w:rsid w:val="006D7A5D"/>
    <w:rsid w:val="006E1C42"/>
    <w:rsid w:val="006F1CE2"/>
    <w:rsid w:val="006F716C"/>
    <w:rsid w:val="00712B81"/>
    <w:rsid w:val="007154D5"/>
    <w:rsid w:val="00720AFF"/>
    <w:rsid w:val="007335D2"/>
    <w:rsid w:val="0073546B"/>
    <w:rsid w:val="007362AA"/>
    <w:rsid w:val="007611FA"/>
    <w:rsid w:val="007818A2"/>
    <w:rsid w:val="00783C49"/>
    <w:rsid w:val="00787EFC"/>
    <w:rsid w:val="007A0F6A"/>
    <w:rsid w:val="007A1E06"/>
    <w:rsid w:val="007B4067"/>
    <w:rsid w:val="007D1DE8"/>
    <w:rsid w:val="00813B68"/>
    <w:rsid w:val="00823739"/>
    <w:rsid w:val="00826378"/>
    <w:rsid w:val="0082676A"/>
    <w:rsid w:val="00827FAD"/>
    <w:rsid w:val="00837EC8"/>
    <w:rsid w:val="00842BCB"/>
    <w:rsid w:val="00875E56"/>
    <w:rsid w:val="008839B7"/>
    <w:rsid w:val="00894911"/>
    <w:rsid w:val="008A23FE"/>
    <w:rsid w:val="008A33BF"/>
    <w:rsid w:val="008A50FF"/>
    <w:rsid w:val="008B32FE"/>
    <w:rsid w:val="008B6B0D"/>
    <w:rsid w:val="008B7B41"/>
    <w:rsid w:val="008D09E2"/>
    <w:rsid w:val="008D0C8B"/>
    <w:rsid w:val="008D7FEF"/>
    <w:rsid w:val="008E0072"/>
    <w:rsid w:val="008E098C"/>
    <w:rsid w:val="008F31FC"/>
    <w:rsid w:val="00931562"/>
    <w:rsid w:val="00934C6D"/>
    <w:rsid w:val="009450A4"/>
    <w:rsid w:val="00947A20"/>
    <w:rsid w:val="00971976"/>
    <w:rsid w:val="009735BD"/>
    <w:rsid w:val="00983111"/>
    <w:rsid w:val="009870F9"/>
    <w:rsid w:val="00990AD3"/>
    <w:rsid w:val="00997EEE"/>
    <w:rsid w:val="009A0490"/>
    <w:rsid w:val="009A5AD7"/>
    <w:rsid w:val="009B22E1"/>
    <w:rsid w:val="009B2B84"/>
    <w:rsid w:val="009B41E7"/>
    <w:rsid w:val="009B5A8F"/>
    <w:rsid w:val="009C4E23"/>
    <w:rsid w:val="009D178F"/>
    <w:rsid w:val="009D3FB6"/>
    <w:rsid w:val="009D7067"/>
    <w:rsid w:val="009D774E"/>
    <w:rsid w:val="009E7D67"/>
    <w:rsid w:val="009F5B80"/>
    <w:rsid w:val="00A128BB"/>
    <w:rsid w:val="00A13288"/>
    <w:rsid w:val="00A15355"/>
    <w:rsid w:val="00A22264"/>
    <w:rsid w:val="00A22F5F"/>
    <w:rsid w:val="00A45FBE"/>
    <w:rsid w:val="00A642AD"/>
    <w:rsid w:val="00A673E4"/>
    <w:rsid w:val="00A87AF3"/>
    <w:rsid w:val="00A963B4"/>
    <w:rsid w:val="00AA184A"/>
    <w:rsid w:val="00AA3EC1"/>
    <w:rsid w:val="00AB0689"/>
    <w:rsid w:val="00AC37F2"/>
    <w:rsid w:val="00AD0416"/>
    <w:rsid w:val="00AD5356"/>
    <w:rsid w:val="00AD5E3C"/>
    <w:rsid w:val="00AD6407"/>
    <w:rsid w:val="00AE4742"/>
    <w:rsid w:val="00AF1FC1"/>
    <w:rsid w:val="00AF79C9"/>
    <w:rsid w:val="00B12B20"/>
    <w:rsid w:val="00B13395"/>
    <w:rsid w:val="00B15652"/>
    <w:rsid w:val="00B20962"/>
    <w:rsid w:val="00B37694"/>
    <w:rsid w:val="00B71360"/>
    <w:rsid w:val="00B847EF"/>
    <w:rsid w:val="00B8799B"/>
    <w:rsid w:val="00B90DAD"/>
    <w:rsid w:val="00B93150"/>
    <w:rsid w:val="00B957F2"/>
    <w:rsid w:val="00B96638"/>
    <w:rsid w:val="00BB4B9C"/>
    <w:rsid w:val="00BB7EE5"/>
    <w:rsid w:val="00BC59D1"/>
    <w:rsid w:val="00BD3828"/>
    <w:rsid w:val="00BD4970"/>
    <w:rsid w:val="00BD6A39"/>
    <w:rsid w:val="00BF7DB2"/>
    <w:rsid w:val="00C063CB"/>
    <w:rsid w:val="00C12739"/>
    <w:rsid w:val="00C15861"/>
    <w:rsid w:val="00C514B5"/>
    <w:rsid w:val="00C5240F"/>
    <w:rsid w:val="00C61579"/>
    <w:rsid w:val="00C7649C"/>
    <w:rsid w:val="00CE1867"/>
    <w:rsid w:val="00CE1D7C"/>
    <w:rsid w:val="00CE33C4"/>
    <w:rsid w:val="00CE5692"/>
    <w:rsid w:val="00D12792"/>
    <w:rsid w:val="00D14255"/>
    <w:rsid w:val="00D160C0"/>
    <w:rsid w:val="00D251F4"/>
    <w:rsid w:val="00D31D2A"/>
    <w:rsid w:val="00D370C1"/>
    <w:rsid w:val="00D76E12"/>
    <w:rsid w:val="00D9368A"/>
    <w:rsid w:val="00DB2532"/>
    <w:rsid w:val="00DB600E"/>
    <w:rsid w:val="00DC2E79"/>
    <w:rsid w:val="00DE3198"/>
    <w:rsid w:val="00DE7E16"/>
    <w:rsid w:val="00DF28C8"/>
    <w:rsid w:val="00DF5A55"/>
    <w:rsid w:val="00DF6F8A"/>
    <w:rsid w:val="00E00B52"/>
    <w:rsid w:val="00E04FAA"/>
    <w:rsid w:val="00E052BF"/>
    <w:rsid w:val="00E056CB"/>
    <w:rsid w:val="00E07C63"/>
    <w:rsid w:val="00E17695"/>
    <w:rsid w:val="00E2084A"/>
    <w:rsid w:val="00E264E3"/>
    <w:rsid w:val="00E309FF"/>
    <w:rsid w:val="00E40321"/>
    <w:rsid w:val="00E4076B"/>
    <w:rsid w:val="00E42462"/>
    <w:rsid w:val="00E545BC"/>
    <w:rsid w:val="00E827E7"/>
    <w:rsid w:val="00E91AFE"/>
    <w:rsid w:val="00E974C6"/>
    <w:rsid w:val="00EA1499"/>
    <w:rsid w:val="00EA6F52"/>
    <w:rsid w:val="00EB0F78"/>
    <w:rsid w:val="00EB4E3B"/>
    <w:rsid w:val="00EC1944"/>
    <w:rsid w:val="00ED2D6C"/>
    <w:rsid w:val="00ED794A"/>
    <w:rsid w:val="00EE13B7"/>
    <w:rsid w:val="00EF70AD"/>
    <w:rsid w:val="00EF7DFC"/>
    <w:rsid w:val="00F07DF4"/>
    <w:rsid w:val="00F10235"/>
    <w:rsid w:val="00F126C0"/>
    <w:rsid w:val="00F1282C"/>
    <w:rsid w:val="00F239DB"/>
    <w:rsid w:val="00F302AC"/>
    <w:rsid w:val="00F3392D"/>
    <w:rsid w:val="00F4541C"/>
    <w:rsid w:val="00F500F2"/>
    <w:rsid w:val="00F6130D"/>
    <w:rsid w:val="00F76F84"/>
    <w:rsid w:val="00F86DC2"/>
    <w:rsid w:val="00F93BFE"/>
    <w:rsid w:val="00F95F97"/>
    <w:rsid w:val="00F96162"/>
    <w:rsid w:val="00FA246E"/>
    <w:rsid w:val="00FB013F"/>
    <w:rsid w:val="00FB3730"/>
    <w:rsid w:val="00FB3830"/>
    <w:rsid w:val="00FB3BC5"/>
    <w:rsid w:val="00FC00E3"/>
    <w:rsid w:val="00FC0E18"/>
    <w:rsid w:val="00FC14BB"/>
    <w:rsid w:val="00FC5031"/>
    <w:rsid w:val="00FC6105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776B80"/>
  <w15:chartTrackingRefBased/>
  <w15:docId w15:val="{92102AE9-5B48-46A8-BDCF-1690AF02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84A"/>
  </w:style>
  <w:style w:type="character" w:customStyle="1" w:styleId="a4">
    <w:name w:val="日付 (文字)"/>
    <w:basedOn w:val="a0"/>
    <w:link w:val="a3"/>
    <w:uiPriority w:val="99"/>
    <w:semiHidden/>
    <w:rsid w:val="00AA184A"/>
  </w:style>
  <w:style w:type="paragraph" w:styleId="a5">
    <w:name w:val="Note Heading"/>
    <w:basedOn w:val="a"/>
    <w:next w:val="a"/>
    <w:link w:val="a6"/>
    <w:uiPriority w:val="99"/>
    <w:unhideWhenUsed/>
    <w:rsid w:val="00E056CB"/>
    <w:pPr>
      <w:jc w:val="center"/>
    </w:pPr>
  </w:style>
  <w:style w:type="character" w:customStyle="1" w:styleId="a6">
    <w:name w:val="記 (文字)"/>
    <w:basedOn w:val="a0"/>
    <w:link w:val="a5"/>
    <w:uiPriority w:val="99"/>
    <w:rsid w:val="00E056CB"/>
  </w:style>
  <w:style w:type="paragraph" w:styleId="a7">
    <w:name w:val="Closing"/>
    <w:basedOn w:val="a"/>
    <w:link w:val="a8"/>
    <w:uiPriority w:val="99"/>
    <w:unhideWhenUsed/>
    <w:rsid w:val="00E056CB"/>
    <w:pPr>
      <w:jc w:val="right"/>
    </w:pPr>
  </w:style>
  <w:style w:type="character" w:customStyle="1" w:styleId="a8">
    <w:name w:val="結語 (文字)"/>
    <w:basedOn w:val="a0"/>
    <w:link w:val="a7"/>
    <w:uiPriority w:val="99"/>
    <w:rsid w:val="00E056CB"/>
  </w:style>
  <w:style w:type="paragraph" w:styleId="a9">
    <w:name w:val="Balloon Text"/>
    <w:basedOn w:val="a"/>
    <w:link w:val="aa"/>
    <w:uiPriority w:val="99"/>
    <w:semiHidden/>
    <w:unhideWhenUsed/>
    <w:rsid w:val="004E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B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9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B21AA"/>
    <w:rPr>
      <w:color w:val="0563C1" w:themeColor="hyperlink"/>
      <w:u w:val="single"/>
    </w:rPr>
  </w:style>
  <w:style w:type="table" w:customStyle="1" w:styleId="1">
    <w:name w:val="表 (格子)1"/>
    <w:basedOn w:val="a1"/>
    <w:next w:val="ab"/>
    <w:uiPriority w:val="39"/>
    <w:rsid w:val="000D0957"/>
    <w:rPr>
      <w:rFonts w:ascii="ＭＳ 明朝" w:eastAsia="ＭＳ 明朝" w:hAnsi="ＭＳ 明朝" w:cs="Times New Roman"/>
      <w:spacing w:val="-2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93B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93BFE"/>
  </w:style>
  <w:style w:type="paragraph" w:styleId="af">
    <w:name w:val="footer"/>
    <w:basedOn w:val="a"/>
    <w:link w:val="af0"/>
    <w:uiPriority w:val="99"/>
    <w:unhideWhenUsed/>
    <w:rsid w:val="00F93BF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93BFE"/>
  </w:style>
  <w:style w:type="paragraph" w:styleId="af1">
    <w:name w:val="List Paragraph"/>
    <w:basedOn w:val="a"/>
    <w:uiPriority w:val="34"/>
    <w:qFormat/>
    <w:rsid w:val="00DF5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916F-32BE-4B9C-8121-E18CF8F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03-162</cp:lastModifiedBy>
  <cp:revision>15</cp:revision>
  <cp:lastPrinted>2024-12-18T06:37:00Z</cp:lastPrinted>
  <dcterms:created xsi:type="dcterms:W3CDTF">2024-12-16T08:12:00Z</dcterms:created>
  <dcterms:modified xsi:type="dcterms:W3CDTF">2024-12-24T01:41:00Z</dcterms:modified>
</cp:coreProperties>
</file>